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66C12" w14:textId="4C75BD5E" w:rsidR="00FA468F" w:rsidRDefault="00FA468F" w:rsidP="00973F15">
      <w:pPr>
        <w:pStyle w:val="Overskrift1"/>
        <w:numPr>
          <w:ilvl w:val="0"/>
          <w:numId w:val="0"/>
        </w:numPr>
        <w:rPr>
          <w:sz w:val="24"/>
          <w:szCs w:val="24"/>
        </w:rPr>
      </w:pPr>
      <w:r w:rsidRPr="35003F74">
        <w:rPr>
          <w:sz w:val="24"/>
          <w:szCs w:val="24"/>
        </w:rPr>
        <w:t>Oversikt over skolens råd og organer 202</w:t>
      </w:r>
      <w:r w:rsidR="00A61545">
        <w:rPr>
          <w:sz w:val="24"/>
          <w:szCs w:val="24"/>
        </w:rPr>
        <w:t>6</w:t>
      </w:r>
      <w:r w:rsidR="2505C1C4" w:rsidRPr="35003F74">
        <w:rPr>
          <w:sz w:val="24"/>
          <w:szCs w:val="24"/>
        </w:rPr>
        <w:t>/202</w:t>
      </w:r>
      <w:r w:rsidR="00A61545">
        <w:rPr>
          <w:sz w:val="24"/>
          <w:szCs w:val="24"/>
        </w:rPr>
        <w:t>7</w:t>
      </w:r>
    </w:p>
    <w:p w14:paraId="695D6E92" w14:textId="77777777" w:rsidR="00973F15" w:rsidRPr="00973F15" w:rsidRDefault="00973F15" w:rsidP="00973F15"/>
    <w:p w14:paraId="5DBCA17D" w14:textId="7528F859" w:rsidR="00FA468F" w:rsidRDefault="00FA468F" w:rsidP="000B5822">
      <w:pPr>
        <w:pStyle w:val="Overskrift1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Samarbeidsutvalget (SU)</w:t>
      </w:r>
    </w:p>
    <w:p w14:paraId="25FFE9CB" w14:textId="77777777" w:rsidR="00AC6DCD" w:rsidRPr="00AC6DCD" w:rsidRDefault="00AC6DCD" w:rsidP="00AC6DCD"/>
    <w:tbl>
      <w:tblPr>
        <w:tblW w:w="1028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4"/>
        <w:gridCol w:w="2877"/>
        <w:gridCol w:w="1233"/>
        <w:gridCol w:w="5004"/>
      </w:tblGrid>
      <w:tr w:rsidR="00AC6DCD" w:rsidRPr="00CB5E11" w14:paraId="7B729479" w14:textId="77777777" w:rsidTr="35003F74">
        <w:trPr>
          <w:trHeight w:val="785"/>
        </w:trPr>
        <w:tc>
          <w:tcPr>
            <w:tcW w:w="1174" w:type="dxa"/>
            <w:noWrap/>
            <w:vAlign w:val="center"/>
            <w:hideMark/>
          </w:tcPr>
          <w:p w14:paraId="41ACB936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  <w:hideMark/>
          </w:tcPr>
          <w:p w14:paraId="1A4A20C4" w14:textId="77777777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</w:t>
            </w:r>
          </w:p>
        </w:tc>
        <w:tc>
          <w:tcPr>
            <w:tcW w:w="1233" w:type="dxa"/>
            <w:noWrap/>
            <w:vAlign w:val="center"/>
            <w:hideMark/>
          </w:tcPr>
          <w:p w14:paraId="28D7B202" w14:textId="77777777" w:rsidR="00AC6DCD" w:rsidRPr="00BF494D" w:rsidRDefault="00AC6DCD" w:rsidP="00EF164D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Tlf</w:t>
            </w:r>
            <w:proofErr w:type="spellEnd"/>
          </w:p>
        </w:tc>
        <w:tc>
          <w:tcPr>
            <w:tcW w:w="5004" w:type="dxa"/>
            <w:noWrap/>
            <w:vAlign w:val="center"/>
            <w:hideMark/>
          </w:tcPr>
          <w:p w14:paraId="75D4B00B" w14:textId="4C31A440" w:rsidR="00AC6DCD" w:rsidRPr="00BF494D" w:rsidRDefault="00AC6DCD" w:rsidP="00EF164D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EF180F" w:rsidRPr="00CB5E11" w14:paraId="46CB4478" w14:textId="77777777" w:rsidTr="00BE0A1B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75B6D72C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FAU</w:t>
            </w:r>
          </w:p>
        </w:tc>
        <w:tc>
          <w:tcPr>
            <w:tcW w:w="2877" w:type="dxa"/>
            <w:noWrap/>
          </w:tcPr>
          <w:p w14:paraId="02699E83" w14:textId="6591756A" w:rsidR="00EF180F" w:rsidRPr="00EE7F14" w:rsidRDefault="00EF180F" w:rsidP="00EF18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233" w:type="dxa"/>
            <w:noWrap/>
          </w:tcPr>
          <w:p w14:paraId="28F2ADE1" w14:textId="6B94B048" w:rsidR="00EF180F" w:rsidRPr="00BF494D" w:rsidRDefault="00EF180F" w:rsidP="00EF180F">
            <w:pPr>
              <w:spacing w:line="259" w:lineRule="auto"/>
              <w:jc w:val="center"/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5004" w:type="dxa"/>
            <w:noWrap/>
          </w:tcPr>
          <w:p w14:paraId="0105639E" w14:textId="423B9F89" w:rsidR="00EF180F" w:rsidRPr="00D1408F" w:rsidRDefault="00EF180F" w:rsidP="00EF180F">
            <w:pPr>
              <w:rPr>
                <w:rFonts w:asciiTheme="minorHAnsi" w:eastAsia="Microsoft JhengHei" w:hAnsiTheme="minorHAnsi" w:cstheme="minorHAnsi"/>
                <w:color w:val="0070C0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EF180F" w:rsidRPr="00CB5E11" w14:paraId="7DD17786" w14:textId="77777777" w:rsidTr="007110DB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7F0E7F8A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</w:tcPr>
          <w:p w14:paraId="6A3FD587" w14:textId="625C1353" w:rsidR="00EF180F" w:rsidRPr="00EE7F14" w:rsidRDefault="00EF180F" w:rsidP="00EF18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233" w:type="dxa"/>
            <w:noWrap/>
          </w:tcPr>
          <w:p w14:paraId="2DEF9AC0" w14:textId="5068FA2D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5004" w:type="dxa"/>
            <w:noWrap/>
          </w:tcPr>
          <w:p w14:paraId="5C107125" w14:textId="665277BF" w:rsidR="00EF180F" w:rsidRPr="00D1408F" w:rsidRDefault="00EF180F" w:rsidP="00EF180F">
            <w:pPr>
              <w:rPr>
                <w:rFonts w:asciiTheme="minorHAnsi" w:eastAsia="Microsoft JhengHei" w:hAnsiTheme="minorHAnsi" w:cstheme="minorHAnsi"/>
                <w:color w:val="0070C0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EF180F" w:rsidRPr="00CB5E11" w14:paraId="6915ED1C" w14:textId="77777777" w:rsidTr="00A61545">
        <w:trPr>
          <w:trHeight w:val="384"/>
        </w:trPr>
        <w:tc>
          <w:tcPr>
            <w:tcW w:w="1174" w:type="dxa"/>
            <w:vMerge w:val="restart"/>
            <w:vAlign w:val="center"/>
            <w:hideMark/>
          </w:tcPr>
          <w:p w14:paraId="67E33CC6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Elevråd</w:t>
            </w:r>
          </w:p>
        </w:tc>
        <w:tc>
          <w:tcPr>
            <w:tcW w:w="2877" w:type="dxa"/>
            <w:noWrap/>
            <w:vAlign w:val="center"/>
          </w:tcPr>
          <w:p w14:paraId="139F63C1" w14:textId="508B1587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>Sara Shishay Mehreteab</w:t>
            </w:r>
          </w:p>
        </w:tc>
        <w:tc>
          <w:tcPr>
            <w:tcW w:w="1233" w:type="dxa"/>
            <w:noWrap/>
            <w:vAlign w:val="bottom"/>
          </w:tcPr>
          <w:p w14:paraId="64C2A533" w14:textId="5E19E8DB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1A487750" w14:textId="46AF6038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</w:p>
        </w:tc>
      </w:tr>
      <w:tr w:rsidR="00EF180F" w:rsidRPr="006D010D" w14:paraId="51CFE443" w14:textId="77777777" w:rsidTr="00A61545">
        <w:trPr>
          <w:trHeight w:val="315"/>
        </w:trPr>
        <w:tc>
          <w:tcPr>
            <w:tcW w:w="1174" w:type="dxa"/>
            <w:vMerge/>
            <w:vAlign w:val="center"/>
            <w:hideMark/>
          </w:tcPr>
          <w:p w14:paraId="09363C18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00AC0DEF" w14:textId="66B6583A" w:rsidR="00EF180F" w:rsidRPr="008C2468" w:rsidRDefault="00EF180F" w:rsidP="00EF180F">
            <w:pPr>
              <w:rPr>
                <w:rFonts w:ascii="Microsoft YaHei" w:eastAsia="Microsoft YaHei" w:hAnsi="Microsoft YaHei" w:cs="Calibri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Times New Roman"/>
                <w:color w:val="000000"/>
                <w:sz w:val="18"/>
                <w:szCs w:val="18"/>
                <w:lang w:val="no-NO"/>
              </w:rPr>
              <w:t>Filip Juliusz Rabeszko</w:t>
            </w:r>
          </w:p>
        </w:tc>
        <w:tc>
          <w:tcPr>
            <w:tcW w:w="1233" w:type="dxa"/>
            <w:noWrap/>
            <w:vAlign w:val="bottom"/>
          </w:tcPr>
          <w:p w14:paraId="639F398D" w14:textId="786A7968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E6FCB1C" w14:textId="315700DF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  <w:lang w:val="es-ES"/>
              </w:rPr>
            </w:pPr>
          </w:p>
        </w:tc>
      </w:tr>
      <w:tr w:rsidR="00EF180F" w:rsidRPr="00CB5E11" w14:paraId="41792E41" w14:textId="77777777" w:rsidTr="00A61545">
        <w:trPr>
          <w:trHeight w:val="315"/>
        </w:trPr>
        <w:tc>
          <w:tcPr>
            <w:tcW w:w="1174" w:type="dxa"/>
            <w:vMerge w:val="restart"/>
            <w:vAlign w:val="center"/>
            <w:hideMark/>
          </w:tcPr>
          <w:p w14:paraId="2F74B82E" w14:textId="77777777" w:rsidR="00EF180F" w:rsidRPr="00BF494D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BF494D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Ansatte</w:t>
            </w:r>
          </w:p>
        </w:tc>
        <w:tc>
          <w:tcPr>
            <w:tcW w:w="2877" w:type="dxa"/>
            <w:noWrap/>
            <w:vAlign w:val="center"/>
          </w:tcPr>
          <w:p w14:paraId="2BCA8E62" w14:textId="002F36F9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sz w:val="18"/>
                <w:szCs w:val="18"/>
              </w:rPr>
              <w:t>Marit Vikse</w:t>
            </w:r>
          </w:p>
        </w:tc>
        <w:tc>
          <w:tcPr>
            <w:tcW w:w="1233" w:type="dxa"/>
            <w:noWrap/>
            <w:vAlign w:val="bottom"/>
          </w:tcPr>
          <w:p w14:paraId="14C51EFE" w14:textId="4AB84603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FF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6942C47F" w14:textId="5DC2C42D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Marit.Vikse@kristiansand.kommune.no</w:t>
            </w:r>
          </w:p>
        </w:tc>
      </w:tr>
      <w:tr w:rsidR="00EF180F" w:rsidRPr="00CB5E11" w14:paraId="09E29292" w14:textId="77777777" w:rsidTr="35003F74">
        <w:trPr>
          <w:trHeight w:val="315"/>
        </w:trPr>
        <w:tc>
          <w:tcPr>
            <w:tcW w:w="1174" w:type="dxa"/>
            <w:vMerge/>
            <w:vAlign w:val="center"/>
          </w:tcPr>
          <w:p w14:paraId="5BA67FB4" w14:textId="77777777" w:rsidR="00EF180F" w:rsidRPr="00BF494D" w:rsidRDefault="00EF180F" w:rsidP="00EF180F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noWrap/>
            <w:vAlign w:val="center"/>
          </w:tcPr>
          <w:p w14:paraId="1D7DFC14" w14:textId="77777777" w:rsidR="00EF180F" w:rsidRPr="008C2468" w:rsidRDefault="00EF180F" w:rsidP="00EF180F">
            <w:pPr>
              <w:rPr>
                <w:rFonts w:ascii="Microsoft YaHei" w:eastAsia="Microsoft YaHei" w:hAnsi="Microsoft YaHei" w:cs="Arial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Arial"/>
                <w:sz w:val="18"/>
                <w:szCs w:val="18"/>
              </w:rPr>
              <w:t>Hans Christian Jakobsen</w:t>
            </w:r>
          </w:p>
        </w:tc>
        <w:tc>
          <w:tcPr>
            <w:tcW w:w="1233" w:type="dxa"/>
            <w:noWrap/>
            <w:vAlign w:val="bottom"/>
          </w:tcPr>
          <w:p w14:paraId="053C3D06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noWrap/>
            <w:vAlign w:val="center"/>
          </w:tcPr>
          <w:p w14:paraId="72FDB3AB" w14:textId="1B173D16" w:rsidR="00EF180F" w:rsidRPr="008C2468" w:rsidRDefault="00EF180F" w:rsidP="00EF180F">
            <w:pPr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2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hanschristian.Jakobsen@kristiansand.kommune.no</w:t>
              </w:r>
            </w:hyperlink>
          </w:p>
        </w:tc>
      </w:tr>
      <w:tr w:rsidR="00EF180F" w:rsidRPr="00CB5E11" w14:paraId="14777D17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C5C64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00384A56"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  <w:t>Kommunen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617D" w14:textId="5D3DA010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  <w:lang w:val="no-NO"/>
              </w:rPr>
              <w:t xml:space="preserve">Åshild Haga </w:t>
            </w: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(politisk rep.)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C750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C05CE" w14:textId="011B4C10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r w:rsidRPr="008C2468"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  <w:t>ashild.haga@gmail.com</w:t>
            </w:r>
          </w:p>
        </w:tc>
      </w:tr>
      <w:tr w:rsidR="00EF180F" w:rsidRPr="00CB5E11" w14:paraId="169B8DE3" w14:textId="77777777" w:rsidTr="005C38DF">
        <w:trPr>
          <w:trHeight w:val="315"/>
        </w:trPr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6993F" w14:textId="77777777" w:rsidR="00EF180F" w:rsidRPr="00384A56" w:rsidRDefault="00EF180F" w:rsidP="00EF180F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1E113" w14:textId="77777777" w:rsidR="00EF180F" w:rsidRPr="008C2468" w:rsidRDefault="00EF180F" w:rsidP="00EF180F">
            <w:pPr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Jarle Langeland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471EB" w14:textId="77777777" w:rsidR="00EF180F" w:rsidRPr="008C2468" w:rsidRDefault="00EF180F" w:rsidP="00EF180F">
            <w:pPr>
              <w:jc w:val="center"/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</w:pPr>
            <w:r w:rsidRPr="008C2468">
              <w:rPr>
                <w:rFonts w:ascii="Microsoft YaHei" w:eastAsia="Microsoft YaHei" w:hAnsi="Microsoft YaHei" w:cs="Calibri"/>
                <w:color w:val="000000"/>
                <w:sz w:val="18"/>
                <w:szCs w:val="18"/>
              </w:rPr>
              <w:t>95901400</w:t>
            </w:r>
          </w:p>
        </w:tc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2F9F2" w14:textId="77777777" w:rsidR="00EF180F" w:rsidRPr="008C2468" w:rsidRDefault="00EF180F" w:rsidP="00EF180F">
            <w:pPr>
              <w:tabs>
                <w:tab w:val="left" w:pos="1380"/>
              </w:tabs>
              <w:rPr>
                <w:rFonts w:ascii="Microsoft YaHei" w:eastAsia="Microsoft YaHei" w:hAnsi="Microsoft YaHei" w:cstheme="minorHAnsi"/>
                <w:color w:val="0070C0"/>
                <w:sz w:val="18"/>
                <w:szCs w:val="18"/>
                <w:u w:val="single"/>
              </w:rPr>
            </w:pPr>
            <w:hyperlink r:id="rId13" w:history="1">
              <w:r w:rsidRPr="008C2468">
                <w:rPr>
                  <w:rStyle w:val="Hyperkobling"/>
                  <w:rFonts w:ascii="Microsoft YaHei" w:eastAsia="Microsoft YaHei" w:hAnsi="Microsoft YaHei" w:cstheme="minorHAnsi"/>
                  <w:color w:val="0070C0"/>
                  <w:sz w:val="18"/>
                  <w:szCs w:val="18"/>
                </w:rPr>
                <w:t>jarle.langeland@kristiansand.kommune.no</w:t>
              </w:r>
            </w:hyperlink>
          </w:p>
        </w:tc>
      </w:tr>
    </w:tbl>
    <w:p w14:paraId="17F319F4" w14:textId="77777777" w:rsidR="007A0310" w:rsidRDefault="007A0310" w:rsidP="00FA468F"/>
    <w:p w14:paraId="430168F5" w14:textId="77777777" w:rsidR="00FA468F" w:rsidRDefault="00FA468F" w:rsidP="00BD7E25">
      <w:pPr>
        <w:pStyle w:val="Overskrift1"/>
        <w:numPr>
          <w:ilvl w:val="0"/>
          <w:numId w:val="0"/>
        </w:numPr>
        <w:rPr>
          <w:sz w:val="22"/>
          <w:szCs w:val="22"/>
        </w:rPr>
      </w:pPr>
      <w:r w:rsidRPr="009E5F0A">
        <w:rPr>
          <w:sz w:val="22"/>
          <w:szCs w:val="22"/>
        </w:rPr>
        <w:t>Foreldr</w:t>
      </w:r>
      <w:r>
        <w:rPr>
          <w:sz w:val="22"/>
          <w:szCs w:val="22"/>
        </w:rPr>
        <w:t>enes arbeidsutvalg (FAU)</w:t>
      </w:r>
    </w:p>
    <w:p w14:paraId="28245DDD" w14:textId="77777777" w:rsidR="00FA468F" w:rsidRDefault="00FA468F" w:rsidP="00FA468F"/>
    <w:tbl>
      <w:tblPr>
        <w:tblStyle w:val="Tabellrutenett"/>
        <w:tblW w:w="10456" w:type="dxa"/>
        <w:tblLook w:val="04A0" w:firstRow="1" w:lastRow="0" w:firstColumn="1" w:lastColumn="0" w:noHBand="0" w:noVBand="1"/>
      </w:tblPr>
      <w:tblGrid>
        <w:gridCol w:w="933"/>
        <w:gridCol w:w="3031"/>
        <w:gridCol w:w="1194"/>
        <w:gridCol w:w="1304"/>
        <w:gridCol w:w="3994"/>
      </w:tblGrid>
      <w:tr w:rsidR="008065CF" w:rsidRPr="00575E98" w14:paraId="04DAA87E" w14:textId="77777777" w:rsidTr="00B77249">
        <w:trPr>
          <w:trHeight w:val="785"/>
        </w:trPr>
        <w:tc>
          <w:tcPr>
            <w:tcW w:w="933" w:type="dxa"/>
            <w:noWrap/>
            <w:hideMark/>
          </w:tcPr>
          <w:p w14:paraId="60F09080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Klasse</w:t>
            </w:r>
          </w:p>
        </w:tc>
        <w:tc>
          <w:tcPr>
            <w:tcW w:w="3031" w:type="dxa"/>
            <w:noWrap/>
            <w:hideMark/>
          </w:tcPr>
          <w:p w14:paraId="07E4684D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Navn                                               </w:t>
            </w:r>
          </w:p>
        </w:tc>
        <w:tc>
          <w:tcPr>
            <w:tcW w:w="1194" w:type="dxa"/>
          </w:tcPr>
          <w:p w14:paraId="2F3C2E34" w14:textId="58FCDA2D" w:rsidR="008065CF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Elev</w:t>
            </w:r>
          </w:p>
        </w:tc>
        <w:tc>
          <w:tcPr>
            <w:tcW w:w="1304" w:type="dxa"/>
            <w:noWrap/>
            <w:hideMark/>
          </w:tcPr>
          <w:p w14:paraId="608217BB" w14:textId="7E3415FB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lf</w:t>
            </w:r>
            <w:proofErr w:type="spellEnd"/>
          </w:p>
        </w:tc>
        <w:tc>
          <w:tcPr>
            <w:tcW w:w="3994" w:type="dxa"/>
            <w:noWrap/>
            <w:hideMark/>
          </w:tcPr>
          <w:p w14:paraId="79D53EE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E</w:t>
            </w:r>
            <w:r w:rsidRPr="00575E98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post</w:t>
            </w:r>
          </w:p>
        </w:tc>
      </w:tr>
      <w:tr w:rsidR="008065CF" w:rsidRPr="00D34A18" w14:paraId="1A5AC573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37EA065" w14:textId="77777777" w:rsidR="008065CF" w:rsidRPr="00575E98" w:rsidRDefault="008065CF" w:rsidP="00EE394B">
            <w:pPr>
              <w:spacing w:line="259" w:lineRule="auto"/>
              <w:jc w:val="center"/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A</w:t>
            </w:r>
          </w:p>
        </w:tc>
        <w:tc>
          <w:tcPr>
            <w:tcW w:w="3031" w:type="dxa"/>
            <w:noWrap/>
          </w:tcPr>
          <w:p w14:paraId="3BDC2C7E" w14:textId="3E24A9F2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Tønnessen</w:t>
            </w:r>
          </w:p>
        </w:tc>
        <w:tc>
          <w:tcPr>
            <w:tcW w:w="1194" w:type="dxa"/>
          </w:tcPr>
          <w:p w14:paraId="1F13AB06" w14:textId="3FB60E2A" w:rsidR="008065CF" w:rsidRPr="00D1006F" w:rsidRDefault="00A22AEC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Olai</w:t>
            </w:r>
          </w:p>
        </w:tc>
        <w:tc>
          <w:tcPr>
            <w:tcW w:w="1304" w:type="dxa"/>
            <w:noWrap/>
          </w:tcPr>
          <w:p w14:paraId="08A3A389" w14:textId="1B6D0131" w:rsidR="008065CF" w:rsidRPr="00575E98" w:rsidRDefault="00A22AEC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08C5765F" w14:textId="4861509F" w:rsidR="008065CF" w:rsidRPr="00D34A18" w:rsidRDefault="00A22AEC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741EA8F7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27558354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169BE9FC" w14:textId="7282E52F" w:rsidR="008065CF" w:rsidRPr="00D1006F" w:rsidRDefault="00A22AEC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Lillian Waler</w:t>
            </w:r>
          </w:p>
        </w:tc>
        <w:tc>
          <w:tcPr>
            <w:tcW w:w="1194" w:type="dxa"/>
          </w:tcPr>
          <w:p w14:paraId="61AA515A" w14:textId="3532219C" w:rsidR="008065CF" w:rsidRPr="00D1006F" w:rsidRDefault="001E697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Marcus Emil</w:t>
            </w:r>
          </w:p>
        </w:tc>
        <w:tc>
          <w:tcPr>
            <w:tcW w:w="1304" w:type="dxa"/>
            <w:noWrap/>
          </w:tcPr>
          <w:p w14:paraId="766C326C" w14:textId="31360350" w:rsidR="008065CF" w:rsidRPr="00575E98" w:rsidRDefault="00D1006F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  </w:t>
            </w:r>
            <w:r w:rsidR="00B77249">
              <w:rPr>
                <w:rFonts w:ascii="Microsoft JhengHei" w:eastAsia="Microsoft JhengHei" w:hAnsi="Microsoft JhengHei" w:cs="Calibri"/>
                <w:sz w:val="18"/>
                <w:szCs w:val="18"/>
              </w:rPr>
              <w:t>975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20614</w:t>
            </w:r>
          </w:p>
        </w:tc>
        <w:tc>
          <w:tcPr>
            <w:tcW w:w="3994" w:type="dxa"/>
            <w:noWrap/>
          </w:tcPr>
          <w:p w14:paraId="2FD75D2F" w14:textId="74436B4A" w:rsidR="008065CF" w:rsidRPr="00D34A18" w:rsidRDefault="00B7724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B7724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lillian_waler@hotmail.com</w:t>
            </w:r>
          </w:p>
        </w:tc>
      </w:tr>
      <w:tr w:rsidR="008065CF" w:rsidRPr="00DB33EC" w14:paraId="5A298ED0" w14:textId="77777777" w:rsidTr="00B77249">
        <w:trPr>
          <w:trHeight w:val="315"/>
        </w:trPr>
        <w:tc>
          <w:tcPr>
            <w:tcW w:w="933" w:type="dxa"/>
            <w:vMerge w:val="restart"/>
            <w:noWrap/>
            <w:hideMark/>
          </w:tcPr>
          <w:p w14:paraId="57450437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>8 B</w:t>
            </w:r>
          </w:p>
        </w:tc>
        <w:tc>
          <w:tcPr>
            <w:tcW w:w="3031" w:type="dxa"/>
            <w:noWrap/>
          </w:tcPr>
          <w:p w14:paraId="0DBF8ED2" w14:textId="44F70229" w:rsidR="008065CF" w:rsidRPr="00D1006F" w:rsidRDefault="00FF7581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Marit Bakka</w:t>
            </w:r>
          </w:p>
        </w:tc>
        <w:tc>
          <w:tcPr>
            <w:tcW w:w="1194" w:type="dxa"/>
          </w:tcPr>
          <w:p w14:paraId="0F628C6A" w14:textId="40C89A61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I</w:t>
            </w:r>
            <w:r w:rsidR="005976F0">
              <w:rPr>
                <w:rFonts w:ascii="Segoe UI" w:eastAsia="Microsoft JhengHei" w:hAnsi="Segoe UI" w:cs="Segoe UI"/>
                <w:sz w:val="18"/>
                <w:szCs w:val="18"/>
              </w:rPr>
              <w:t>ben</w:t>
            </w:r>
          </w:p>
        </w:tc>
        <w:tc>
          <w:tcPr>
            <w:tcW w:w="1304" w:type="dxa"/>
            <w:noWrap/>
          </w:tcPr>
          <w:p w14:paraId="08D6C3CB" w14:textId="217597C3" w:rsidR="008065CF" w:rsidRPr="00575E98" w:rsidRDefault="00F403E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92632990</w:t>
            </w:r>
          </w:p>
        </w:tc>
        <w:tc>
          <w:tcPr>
            <w:tcW w:w="3994" w:type="dxa"/>
            <w:noWrap/>
          </w:tcPr>
          <w:p w14:paraId="3221EA62" w14:textId="6510EFDC" w:rsidR="008065CF" w:rsidRPr="00DB33EC" w:rsidRDefault="002A266E" w:rsidP="00EE394B">
            <w:pPr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</w:pPr>
            <w:r w:rsidRPr="002A266E">
              <w:rPr>
                <w:rFonts w:asciiTheme="minorHAnsi" w:eastAsia="Times New Roman" w:hAnsiTheme="minorHAnsi" w:cstheme="minorBidi"/>
                <w:color w:val="000000"/>
                <w:sz w:val="22"/>
                <w:szCs w:val="22"/>
              </w:rPr>
              <w:t>marit_bakka@hotmail.com</w:t>
            </w:r>
          </w:p>
        </w:tc>
      </w:tr>
      <w:tr w:rsidR="008065CF" w:rsidRPr="00D34A18" w14:paraId="0A03AB48" w14:textId="77777777" w:rsidTr="00B77249">
        <w:trPr>
          <w:trHeight w:val="442"/>
        </w:trPr>
        <w:tc>
          <w:tcPr>
            <w:tcW w:w="933" w:type="dxa"/>
            <w:vMerge/>
            <w:hideMark/>
          </w:tcPr>
          <w:p w14:paraId="075899E8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5DFE8816" w14:textId="08F029DD" w:rsidR="008065CF" w:rsidRPr="00D1006F" w:rsidRDefault="00702DF3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Gret</w:t>
            </w:r>
            <w:r w:rsidR="009B2282">
              <w:rPr>
                <w:rFonts w:ascii="Segoe UI" w:eastAsia="Microsoft JhengHei" w:hAnsi="Segoe UI" w:cs="Segoe UI"/>
                <w:sz w:val="18"/>
                <w:szCs w:val="18"/>
              </w:rPr>
              <w:t>h</w:t>
            </w: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e Alver</w:t>
            </w:r>
          </w:p>
          <w:p w14:paraId="6D1512AD" w14:textId="62B613EA" w:rsidR="002D4DA0" w:rsidRPr="00D1006F" w:rsidRDefault="002D4DA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Heidi Søfteland (klassekontakt)</w:t>
            </w:r>
          </w:p>
        </w:tc>
        <w:tc>
          <w:tcPr>
            <w:tcW w:w="1194" w:type="dxa"/>
          </w:tcPr>
          <w:p w14:paraId="35773F1E" w14:textId="6FD417E3" w:rsidR="008065C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Emil</w:t>
            </w:r>
          </w:p>
          <w:p w14:paraId="4993DCF4" w14:textId="5FDD97A3" w:rsidR="009B2282" w:rsidRPr="00D1006F" w:rsidRDefault="009B2282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Amalie</w:t>
            </w:r>
          </w:p>
        </w:tc>
        <w:tc>
          <w:tcPr>
            <w:tcW w:w="1304" w:type="dxa"/>
            <w:noWrap/>
          </w:tcPr>
          <w:p w14:paraId="1674F57E" w14:textId="77777777" w:rsidR="008065CF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90131593</w:t>
            </w:r>
          </w:p>
          <w:p w14:paraId="5C7A55EE" w14:textId="3D5D213F" w:rsidR="00933A3B" w:rsidRPr="00575E98" w:rsidRDefault="00933A3B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92655251</w:t>
            </w:r>
          </w:p>
        </w:tc>
        <w:tc>
          <w:tcPr>
            <w:tcW w:w="3994" w:type="dxa"/>
            <w:noWrap/>
          </w:tcPr>
          <w:p w14:paraId="40D876F2" w14:textId="43E33D8C" w:rsidR="008065CF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hyperlink r:id="rId14" w:history="1">
              <w:r w:rsidRPr="00570B81">
                <w:rPr>
                  <w:rStyle w:val="Hyperkobling"/>
                  <w:rFonts w:ascii="Microsoft JhengHei" w:eastAsia="Microsoft JhengHei" w:hAnsi="Microsoft JhengHei" w:cs="Calibri"/>
                  <w:sz w:val="16"/>
                  <w:szCs w:val="16"/>
                </w:rPr>
                <w:t>grethe3@me.com</w:t>
              </w:r>
            </w:hyperlink>
          </w:p>
          <w:p w14:paraId="5C3F78A1" w14:textId="38626E0F" w:rsidR="00933A3B" w:rsidRPr="00D34A18" w:rsidRDefault="00933A3B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933A3B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heidisofteland@gmail.com</w:t>
            </w:r>
          </w:p>
        </w:tc>
      </w:tr>
      <w:tr w:rsidR="008065CF" w:rsidRPr="00D34A18" w14:paraId="383D249E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49CEA71F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9A</w:t>
            </w:r>
          </w:p>
        </w:tc>
        <w:tc>
          <w:tcPr>
            <w:tcW w:w="3031" w:type="dxa"/>
            <w:noWrap/>
          </w:tcPr>
          <w:p w14:paraId="17EE326C" w14:textId="4D8168B7" w:rsidR="008065CF" w:rsidRPr="00D1006F" w:rsidRDefault="003D2FC6" w:rsidP="00EE394B">
            <w:pP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Thomas Iversen</w:t>
            </w:r>
          </w:p>
        </w:tc>
        <w:tc>
          <w:tcPr>
            <w:tcW w:w="1194" w:type="dxa"/>
          </w:tcPr>
          <w:p w14:paraId="304AEE20" w14:textId="5FD96366" w:rsidR="008065CF" w:rsidRPr="00D1006F" w:rsidRDefault="000E1E0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Jonas</w:t>
            </w:r>
          </w:p>
        </w:tc>
        <w:tc>
          <w:tcPr>
            <w:tcW w:w="1304" w:type="dxa"/>
            <w:noWrap/>
          </w:tcPr>
          <w:p w14:paraId="28110AC4" w14:textId="7EA5DE59" w:rsidR="008065CF" w:rsidRPr="00575E98" w:rsidRDefault="00A85072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9558376</w:t>
            </w:r>
          </w:p>
        </w:tc>
        <w:tc>
          <w:tcPr>
            <w:tcW w:w="3994" w:type="dxa"/>
            <w:noWrap/>
          </w:tcPr>
          <w:p w14:paraId="30D6B727" w14:textId="2A889EF8" w:rsidR="008065CF" w:rsidRPr="00D34A18" w:rsidRDefault="00A85072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A85072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ivers5253@gmail.com</w:t>
            </w:r>
          </w:p>
        </w:tc>
      </w:tr>
      <w:tr w:rsidR="008065CF" w:rsidRPr="00D34A18" w14:paraId="47AAD269" w14:textId="77777777" w:rsidTr="00B77249">
        <w:trPr>
          <w:trHeight w:val="420"/>
        </w:trPr>
        <w:tc>
          <w:tcPr>
            <w:tcW w:w="933" w:type="dxa"/>
            <w:vMerge/>
            <w:hideMark/>
          </w:tcPr>
          <w:p w14:paraId="1CB285E3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2DFB61A2" w14:textId="77777777" w:rsidR="008065CF" w:rsidRPr="00D1006F" w:rsidRDefault="003D2FC6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 xml:space="preserve">Hilde </w:t>
            </w:r>
            <w:proofErr w:type="spellStart"/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Brogaard</w:t>
            </w:r>
            <w:proofErr w:type="spellEnd"/>
          </w:p>
          <w:p w14:paraId="07C709B2" w14:textId="35D639C0" w:rsidR="003D2FC6" w:rsidRPr="00D1006F" w:rsidRDefault="00DA4585" w:rsidP="00EE394B">
            <w:pPr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D1006F">
              <w:rPr>
                <w:rFonts w:ascii="Segoe UI" w:eastAsiaTheme="minorHAnsi" w:hAnsi="Segoe UI" w:cs="Segoe UI"/>
                <w:sz w:val="18"/>
                <w:szCs w:val="18"/>
              </w:rPr>
              <w:t>Lise Lunde (klassekontakt)</w:t>
            </w:r>
          </w:p>
        </w:tc>
        <w:tc>
          <w:tcPr>
            <w:tcW w:w="1194" w:type="dxa"/>
          </w:tcPr>
          <w:p w14:paraId="0DB37864" w14:textId="426C222F" w:rsidR="008065CF" w:rsidRPr="00D1006F" w:rsidRDefault="00886E17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Fonts w:ascii="Segoe UI" w:hAnsi="Segoe UI" w:cs="Segoe UI"/>
                <w:color w:val="000000"/>
                <w:sz w:val="18"/>
                <w:szCs w:val="18"/>
              </w:rPr>
              <w:t>Andrea</w:t>
            </w:r>
          </w:p>
          <w:p w14:paraId="5FFA69E6" w14:textId="77777777" w:rsidR="009043A0" w:rsidRPr="00D1006F" w:rsidRDefault="009043A0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</w:p>
          <w:p w14:paraId="4830A3BA" w14:textId="63C30260" w:rsidR="00191F88" w:rsidRPr="00D1006F" w:rsidRDefault="00191F88" w:rsidP="00EE394B">
            <w:pPr>
              <w:jc w:val="center"/>
              <w:textAlignment w:val="baseline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color w:val="000000"/>
                <w:sz w:val="18"/>
                <w:szCs w:val="18"/>
              </w:rPr>
              <w:t>Sondre</w:t>
            </w:r>
          </w:p>
        </w:tc>
        <w:tc>
          <w:tcPr>
            <w:tcW w:w="1304" w:type="dxa"/>
            <w:noWrap/>
          </w:tcPr>
          <w:p w14:paraId="3805B181" w14:textId="77777777" w:rsidR="008065CF" w:rsidRDefault="00520A54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 w:rsidRPr="00520A54">
              <w:rPr>
                <w:rFonts w:ascii="Segoe UI" w:eastAsiaTheme="minorHAnsi" w:hAnsi="Segoe UI" w:cs="Segoe UI"/>
                <w:sz w:val="18"/>
                <w:szCs w:val="18"/>
              </w:rPr>
              <w:t>97623489</w:t>
            </w:r>
          </w:p>
          <w:p w14:paraId="79CB95ED" w14:textId="651C7DEB" w:rsidR="000479E7" w:rsidRPr="00520A54" w:rsidRDefault="000479E7" w:rsidP="00EE394B">
            <w:pPr>
              <w:jc w:val="center"/>
              <w:textAlignment w:val="baseline"/>
              <w:rPr>
                <w:rFonts w:ascii="Segoe UI" w:eastAsiaTheme="minorHAnsi" w:hAnsi="Segoe UI" w:cs="Segoe UI"/>
                <w:sz w:val="18"/>
                <w:szCs w:val="18"/>
              </w:rPr>
            </w:pPr>
            <w:r>
              <w:rPr>
                <w:rFonts w:ascii="Segoe UI" w:eastAsiaTheme="minorHAnsi" w:hAnsi="Segoe UI" w:cs="Segoe UI"/>
                <w:sz w:val="18"/>
                <w:szCs w:val="18"/>
              </w:rPr>
              <w:t>90799039</w:t>
            </w:r>
          </w:p>
        </w:tc>
        <w:tc>
          <w:tcPr>
            <w:tcW w:w="3994" w:type="dxa"/>
            <w:noWrap/>
          </w:tcPr>
          <w:p w14:paraId="67E58BBE" w14:textId="0B64BE2B" w:rsidR="008065CF" w:rsidRDefault="00191F88" w:rsidP="00EE394B">
            <w:pPr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</w:pPr>
            <w:hyperlink r:id="rId15" w:history="1">
              <w:r w:rsidRPr="00872AE8">
                <w:rPr>
                  <w:rStyle w:val="Hyperkobling"/>
                  <w:rFonts w:ascii="Microsoft JhengHei" w:eastAsia="Microsoft JhengHei" w:hAnsi="Microsoft JhengHei" w:cs="Calibri"/>
                  <w:b/>
                  <w:bCs/>
                  <w:sz w:val="16"/>
                  <w:szCs w:val="16"/>
                </w:rPr>
                <w:t>vaivatonstad@hotmail.com</w:t>
              </w:r>
            </w:hyperlink>
          </w:p>
          <w:p w14:paraId="1243A202" w14:textId="6EF76179" w:rsidR="00191F88" w:rsidRPr="00D34A18" w:rsidRDefault="00191F88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91F88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liselunde@outlook.com</w:t>
            </w:r>
          </w:p>
        </w:tc>
      </w:tr>
      <w:tr w:rsidR="008065CF" w:rsidRPr="00D34A18" w14:paraId="36D962C4" w14:textId="77777777" w:rsidTr="00B77249">
        <w:trPr>
          <w:trHeight w:val="315"/>
        </w:trPr>
        <w:tc>
          <w:tcPr>
            <w:tcW w:w="933" w:type="dxa"/>
            <w:vMerge w:val="restart"/>
            <w:hideMark/>
          </w:tcPr>
          <w:p w14:paraId="7F56DC0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9B</w:t>
            </w:r>
          </w:p>
        </w:tc>
        <w:tc>
          <w:tcPr>
            <w:tcW w:w="3031" w:type="dxa"/>
            <w:noWrap/>
          </w:tcPr>
          <w:p w14:paraId="42433F13" w14:textId="42D69716" w:rsidR="008065CF" w:rsidRPr="00D1006F" w:rsidRDefault="00AE2F59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Petra Roszinski</w:t>
            </w:r>
          </w:p>
        </w:tc>
        <w:tc>
          <w:tcPr>
            <w:tcW w:w="1194" w:type="dxa"/>
          </w:tcPr>
          <w:p w14:paraId="4BC74DED" w14:textId="69393203" w:rsidR="008065CF" w:rsidRPr="00D1006F" w:rsidRDefault="00886E17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  <w:lang w:val="no-NO"/>
              </w:rPr>
              <w:t>Phillipp</w:t>
            </w:r>
          </w:p>
        </w:tc>
        <w:tc>
          <w:tcPr>
            <w:tcW w:w="1304" w:type="dxa"/>
            <w:noWrap/>
          </w:tcPr>
          <w:p w14:paraId="28D7899B" w14:textId="45401809" w:rsidR="008065CF" w:rsidRPr="00575E98" w:rsidRDefault="00AE2F59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47304270</w:t>
            </w:r>
          </w:p>
        </w:tc>
        <w:tc>
          <w:tcPr>
            <w:tcW w:w="3994" w:type="dxa"/>
            <w:noWrap/>
          </w:tcPr>
          <w:p w14:paraId="6FC6C0A5" w14:textId="3D969FF4" w:rsidR="008065CF" w:rsidRPr="00D34A18" w:rsidRDefault="00BA2FBD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Petra.rosxinski@gmail.com</w:t>
            </w:r>
          </w:p>
        </w:tc>
      </w:tr>
      <w:tr w:rsidR="008065CF" w:rsidRPr="00D34A18" w14:paraId="0E8A81D2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4CAED78A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A8F96E8" w14:textId="4F69435F" w:rsidR="008065CF" w:rsidRPr="00D1006F" w:rsidRDefault="00BA2FBD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D1006F">
              <w:rPr>
                <w:rFonts w:ascii="Segoe UI" w:eastAsia="Microsoft JhengHei" w:hAnsi="Segoe UI" w:cs="Segoe UI"/>
                <w:sz w:val="18"/>
                <w:szCs w:val="18"/>
              </w:rPr>
              <w:t>Kamilla Theodorsen</w:t>
            </w:r>
          </w:p>
        </w:tc>
        <w:tc>
          <w:tcPr>
            <w:tcW w:w="1194" w:type="dxa"/>
          </w:tcPr>
          <w:p w14:paraId="7B3F9537" w14:textId="44FD2E9B" w:rsidR="008065CF" w:rsidRPr="00D1006F" w:rsidRDefault="004773DE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Elina</w:t>
            </w:r>
          </w:p>
        </w:tc>
        <w:tc>
          <w:tcPr>
            <w:tcW w:w="1304" w:type="dxa"/>
            <w:noWrap/>
          </w:tcPr>
          <w:p w14:paraId="219D30F4" w14:textId="59264DD7" w:rsidR="008065CF" w:rsidRPr="00575E98" w:rsidRDefault="00BA2FBD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90811319</w:t>
            </w:r>
          </w:p>
        </w:tc>
        <w:tc>
          <w:tcPr>
            <w:tcW w:w="3994" w:type="dxa"/>
            <w:noWrap/>
          </w:tcPr>
          <w:p w14:paraId="266BBEFC" w14:textId="2B152E64" w:rsidR="008065CF" w:rsidRPr="00D34A18" w:rsidRDefault="00E60A8D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K</w:t>
            </w:r>
            <w:r w:rsidR="00BA2FBD"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amilla</w:t>
            </w:r>
            <w: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  <w:t>_theodorsen@hotmail.com</w:t>
            </w:r>
          </w:p>
        </w:tc>
      </w:tr>
      <w:tr w:rsidR="008065CF" w:rsidRPr="00D34A18" w14:paraId="0F501F69" w14:textId="77777777" w:rsidTr="00B77249">
        <w:trPr>
          <w:trHeight w:val="362"/>
        </w:trPr>
        <w:tc>
          <w:tcPr>
            <w:tcW w:w="933" w:type="dxa"/>
            <w:vMerge w:val="restart"/>
            <w:noWrap/>
            <w:hideMark/>
          </w:tcPr>
          <w:p w14:paraId="72A31892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</w:rPr>
              <w:t>10A</w:t>
            </w:r>
          </w:p>
        </w:tc>
        <w:tc>
          <w:tcPr>
            <w:tcW w:w="3031" w:type="dxa"/>
            <w:noWrap/>
          </w:tcPr>
          <w:p w14:paraId="75F29D96" w14:textId="433FA1D5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 xml:space="preserve">Eirinn </w:t>
            </w: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Sorheim</w:t>
            </w:r>
            <w:proofErr w:type="spellEnd"/>
          </w:p>
        </w:tc>
        <w:tc>
          <w:tcPr>
            <w:tcW w:w="1194" w:type="dxa"/>
          </w:tcPr>
          <w:p w14:paraId="3A3C7A5F" w14:textId="1F5A5546" w:rsidR="008065CF" w:rsidRPr="00D1006F" w:rsidRDefault="00647E47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Nora</w:t>
            </w:r>
          </w:p>
        </w:tc>
        <w:tc>
          <w:tcPr>
            <w:tcW w:w="1304" w:type="dxa"/>
            <w:noWrap/>
          </w:tcPr>
          <w:p w14:paraId="779469C4" w14:textId="6F53029A" w:rsidR="008065CF" w:rsidRPr="00D1006F" w:rsidRDefault="00E8055F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92472626</w:t>
            </w:r>
          </w:p>
        </w:tc>
        <w:tc>
          <w:tcPr>
            <w:tcW w:w="3994" w:type="dxa"/>
            <w:noWrap/>
          </w:tcPr>
          <w:p w14:paraId="13AA8229" w14:textId="3C32AEB4" w:rsidR="008065CF" w:rsidRPr="00D34A18" w:rsidRDefault="00647E47" w:rsidP="00EE394B">
            <w:pPr>
              <w:spacing w:line="259" w:lineRule="auto"/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</w:rPr>
            </w:pPr>
            <w:r w:rsidRPr="00647E47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</w:rPr>
              <w:t>eirinns88@gmail.com</w:t>
            </w:r>
          </w:p>
        </w:tc>
      </w:tr>
      <w:tr w:rsidR="008065CF" w:rsidRPr="00D34A18" w14:paraId="2913F46B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0FD1C1AF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7D001570" w14:textId="57960A84" w:rsidR="008065CF" w:rsidRPr="00D1006F" w:rsidRDefault="00E8055F" w:rsidP="00EE394B">
            <w:pPr>
              <w:spacing w:line="259" w:lineRule="auto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Sarah J M Tønne</w:t>
            </w:r>
            <w:r w:rsidR="00F50B40" w:rsidRPr="00D1006F">
              <w:rPr>
                <w:rFonts w:ascii="Segoe UI" w:hAnsi="Segoe UI" w:cs="Segoe UI"/>
                <w:sz w:val="18"/>
                <w:szCs w:val="18"/>
              </w:rPr>
              <w:t>ssen</w:t>
            </w:r>
          </w:p>
        </w:tc>
        <w:tc>
          <w:tcPr>
            <w:tcW w:w="1194" w:type="dxa"/>
          </w:tcPr>
          <w:p w14:paraId="69A89FD8" w14:textId="402E1A7C" w:rsidR="008065CF" w:rsidRPr="00D1006F" w:rsidRDefault="00D07869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D1006F">
              <w:rPr>
                <w:rFonts w:ascii="Segoe UI" w:hAnsi="Segoe UI" w:cs="Segoe UI"/>
                <w:sz w:val="18"/>
                <w:szCs w:val="18"/>
              </w:rPr>
              <w:t>Matheo</w:t>
            </w:r>
            <w:proofErr w:type="spellEnd"/>
            <w:r w:rsidR="00B52F50" w:rsidRPr="00D1006F">
              <w:rPr>
                <w:rFonts w:ascii="Segoe UI" w:hAnsi="Segoe UI" w:cs="Segoe UI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noWrap/>
          </w:tcPr>
          <w:p w14:paraId="074352BE" w14:textId="27A310E7" w:rsidR="008065CF" w:rsidRPr="00D1006F" w:rsidRDefault="00F50B40" w:rsidP="00EE394B">
            <w:pPr>
              <w:spacing w:line="259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D1006F">
              <w:rPr>
                <w:rFonts w:ascii="Segoe UI" w:hAnsi="Segoe UI" w:cs="Segoe UI"/>
                <w:sz w:val="18"/>
                <w:szCs w:val="18"/>
              </w:rPr>
              <w:t>41360925</w:t>
            </w:r>
          </w:p>
        </w:tc>
        <w:tc>
          <w:tcPr>
            <w:tcW w:w="3994" w:type="dxa"/>
            <w:noWrap/>
          </w:tcPr>
          <w:p w14:paraId="3CC9E99D" w14:textId="4F81BD74" w:rsidR="008065CF" w:rsidRPr="00D34A18" w:rsidRDefault="00D07869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D07869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sira_j_87@hotmail.com</w:t>
            </w:r>
          </w:p>
        </w:tc>
      </w:tr>
      <w:tr w:rsidR="008065CF" w:rsidRPr="00D34A18" w14:paraId="1263002F" w14:textId="77777777" w:rsidTr="00B77249">
        <w:trPr>
          <w:trHeight w:val="407"/>
        </w:trPr>
        <w:tc>
          <w:tcPr>
            <w:tcW w:w="933" w:type="dxa"/>
            <w:vMerge w:val="restart"/>
            <w:noWrap/>
            <w:hideMark/>
          </w:tcPr>
          <w:p w14:paraId="7D94722D" w14:textId="77777777" w:rsidR="008065CF" w:rsidRPr="00575E98" w:rsidRDefault="008065CF" w:rsidP="00EE394B">
            <w:pPr>
              <w:jc w:val="center"/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  <w:lang w:val="en-US"/>
              </w:rPr>
            </w:pPr>
            <w:r w:rsidRPr="35003F74">
              <w:rPr>
                <w:rFonts w:ascii="Microsoft JhengHei" w:eastAsia="Microsoft JhengHei" w:hAnsi="Microsoft JhengHei" w:cs="Calibri"/>
                <w:color w:val="000000" w:themeColor="text1"/>
                <w:sz w:val="18"/>
                <w:szCs w:val="18"/>
                <w:lang w:val="en-US"/>
              </w:rPr>
              <w:t xml:space="preserve">10B </w:t>
            </w:r>
          </w:p>
        </w:tc>
        <w:tc>
          <w:tcPr>
            <w:tcW w:w="3031" w:type="dxa"/>
            <w:noWrap/>
          </w:tcPr>
          <w:p w14:paraId="42ED2939" w14:textId="709402BF" w:rsidR="008065CF" w:rsidRPr="00D1006F" w:rsidRDefault="001B5F20" w:rsidP="00EE394B">
            <w:pPr>
              <w:rPr>
                <w:rFonts w:ascii="Segoe UI" w:eastAsia="Microsoft JhengHei" w:hAnsi="Segoe UI" w:cs="Segoe UI"/>
                <w:sz w:val="18"/>
                <w:szCs w:val="18"/>
              </w:rPr>
            </w:pP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Siri Salvesen</w:t>
            </w:r>
            <w:r>
              <w:rPr>
                <w:rFonts w:ascii="Segoe UI" w:eastAsia="Microsoft JhengHei" w:hAnsi="Segoe UI" w:cs="Segoe UI"/>
                <w:sz w:val="18"/>
                <w:szCs w:val="18"/>
              </w:rPr>
              <w:t xml:space="preserve"> </w:t>
            </w:r>
            <w:r w:rsidRPr="001B5F20">
              <w:rPr>
                <w:rFonts w:ascii="Segoe UI" w:eastAsia="Microsoft JhengHei" w:hAnsi="Segoe UI" w:cs="Segoe UI"/>
                <w:sz w:val="18"/>
                <w:szCs w:val="18"/>
              </w:rPr>
              <w:t>Nygaard</w:t>
            </w:r>
          </w:p>
        </w:tc>
        <w:tc>
          <w:tcPr>
            <w:tcW w:w="1194" w:type="dxa"/>
          </w:tcPr>
          <w:p w14:paraId="58B38C03" w14:textId="2ACB9790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Sindre</w:t>
            </w:r>
          </w:p>
        </w:tc>
        <w:tc>
          <w:tcPr>
            <w:tcW w:w="1304" w:type="dxa"/>
            <w:noWrap/>
          </w:tcPr>
          <w:p w14:paraId="1F5359BC" w14:textId="30D35BF0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97121771</w:t>
            </w:r>
          </w:p>
        </w:tc>
        <w:tc>
          <w:tcPr>
            <w:tcW w:w="3994" w:type="dxa"/>
            <w:noWrap/>
          </w:tcPr>
          <w:p w14:paraId="5BA63598" w14:textId="6250C6D6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sirnyga@gmail.com</w:t>
            </w:r>
          </w:p>
        </w:tc>
      </w:tr>
      <w:tr w:rsidR="008065CF" w:rsidRPr="00D34A18" w14:paraId="14F7BB2D" w14:textId="77777777" w:rsidTr="00B77249">
        <w:trPr>
          <w:trHeight w:val="315"/>
        </w:trPr>
        <w:tc>
          <w:tcPr>
            <w:tcW w:w="933" w:type="dxa"/>
            <w:vMerge/>
            <w:hideMark/>
          </w:tcPr>
          <w:p w14:paraId="7B0AB721" w14:textId="77777777" w:rsidR="008065CF" w:rsidRPr="00575E98" w:rsidRDefault="008065CF" w:rsidP="00EE394B">
            <w:pPr>
              <w:rPr>
                <w:rFonts w:ascii="Microsoft JhengHei" w:eastAsia="Microsoft JhengHei" w:hAnsi="Microsoft JhengHei" w:cs="Calibri"/>
                <w:color w:val="000000"/>
                <w:sz w:val="18"/>
                <w:szCs w:val="18"/>
              </w:rPr>
            </w:pPr>
          </w:p>
        </w:tc>
        <w:tc>
          <w:tcPr>
            <w:tcW w:w="3031" w:type="dxa"/>
            <w:noWrap/>
          </w:tcPr>
          <w:p w14:paraId="652065B2" w14:textId="43DF375B" w:rsidR="008065CF" w:rsidRPr="00575E98" w:rsidRDefault="001B5F20" w:rsidP="00EE394B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Malin</w:t>
            </w: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</w:t>
            </w:r>
            <w:r w:rsidRPr="001B5F20">
              <w:rPr>
                <w:rFonts w:ascii="Microsoft JhengHei" w:eastAsia="Microsoft JhengHei" w:hAnsi="Microsoft JhengHei" w:cs="Calibri"/>
                <w:sz w:val="18"/>
                <w:szCs w:val="18"/>
              </w:rPr>
              <w:t>Kristiansen</w:t>
            </w:r>
          </w:p>
        </w:tc>
        <w:tc>
          <w:tcPr>
            <w:tcW w:w="1194" w:type="dxa"/>
          </w:tcPr>
          <w:p w14:paraId="3406D289" w14:textId="56FA62E1" w:rsidR="008065CF" w:rsidRPr="00D1006F" w:rsidRDefault="001B5F20" w:rsidP="00EE394B">
            <w:pPr>
              <w:jc w:val="center"/>
              <w:rPr>
                <w:rFonts w:ascii="Segoe UI" w:eastAsia="Microsoft JhengHei" w:hAnsi="Segoe UI" w:cs="Segoe UI"/>
                <w:sz w:val="18"/>
                <w:szCs w:val="18"/>
              </w:rPr>
            </w:pPr>
            <w:r>
              <w:rPr>
                <w:rFonts w:ascii="Segoe UI" w:eastAsia="Microsoft JhengHei" w:hAnsi="Segoe UI" w:cs="Segoe UI"/>
                <w:sz w:val="18"/>
                <w:szCs w:val="18"/>
              </w:rPr>
              <w:t>Vilde</w:t>
            </w:r>
          </w:p>
        </w:tc>
        <w:tc>
          <w:tcPr>
            <w:tcW w:w="1304" w:type="dxa"/>
            <w:noWrap/>
          </w:tcPr>
          <w:p w14:paraId="26EA4F7B" w14:textId="3CC5BE25" w:rsidR="008065CF" w:rsidRPr="00575E98" w:rsidRDefault="001B5F20" w:rsidP="00EE394B">
            <w:pPr>
              <w:jc w:val="center"/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sz w:val="18"/>
                <w:szCs w:val="18"/>
              </w:rPr>
              <w:t>40631473</w:t>
            </w:r>
          </w:p>
        </w:tc>
        <w:tc>
          <w:tcPr>
            <w:tcW w:w="3994" w:type="dxa"/>
            <w:noWrap/>
          </w:tcPr>
          <w:p w14:paraId="05F7F828" w14:textId="4B1513FA" w:rsidR="008065CF" w:rsidRPr="00D34A18" w:rsidRDefault="001B5F20" w:rsidP="00EE394B">
            <w:pPr>
              <w:rPr>
                <w:rFonts w:ascii="Microsoft JhengHei" w:eastAsia="Microsoft JhengHei" w:hAnsi="Microsoft JhengHei" w:cs="Calibri"/>
                <w:color w:val="192BD7"/>
                <w:sz w:val="16"/>
                <w:szCs w:val="16"/>
                <w:u w:val="single"/>
              </w:rPr>
            </w:pPr>
            <w:r w:rsidRPr="001B5F20">
              <w:rPr>
                <w:rFonts w:ascii="Microsoft JhengHei" w:eastAsia="Microsoft JhengHei" w:hAnsi="Microsoft JhengHei" w:cs="Calibri"/>
                <w:b/>
                <w:bCs/>
                <w:color w:val="192BD7"/>
                <w:sz w:val="16"/>
                <w:szCs w:val="16"/>
                <w:u w:val="single"/>
              </w:rPr>
              <w:t>kristiansen_malin@hotmail.com</w:t>
            </w:r>
          </w:p>
        </w:tc>
      </w:tr>
    </w:tbl>
    <w:p w14:paraId="7D2BEBDD" w14:textId="202F7A46" w:rsidR="007A0310" w:rsidRDefault="007A0310" w:rsidP="00FA468F"/>
    <w:p w14:paraId="156BA67E" w14:textId="77777777" w:rsidR="008065CF" w:rsidRDefault="008065CF" w:rsidP="00FA468F"/>
    <w:p w14:paraId="4C0B710D" w14:textId="77777777" w:rsidR="008065CF" w:rsidRDefault="008065CF" w:rsidP="00FA468F"/>
    <w:p w14:paraId="1619B32C" w14:textId="77777777" w:rsidR="008065CF" w:rsidRDefault="008065CF" w:rsidP="00FA468F"/>
    <w:p w14:paraId="2F0A455E" w14:textId="77777777" w:rsidR="008065CF" w:rsidRDefault="008065CF" w:rsidP="00FA468F"/>
    <w:p w14:paraId="587299FB" w14:textId="3F8A281F" w:rsidR="007C7F45" w:rsidRDefault="007C7F45" w:rsidP="00FA468F"/>
    <w:p w14:paraId="3232035B" w14:textId="77777777" w:rsidR="007C7F45" w:rsidRPr="00041023" w:rsidRDefault="007C7F45" w:rsidP="00FA468F"/>
    <w:p w14:paraId="1EFB9ADD" w14:textId="5DA0478E" w:rsidR="00FA468F" w:rsidRDefault="00FA468F" w:rsidP="0033284D">
      <w:pPr>
        <w:pStyle w:val="Overskrift1"/>
        <w:numPr>
          <w:ilvl w:val="0"/>
          <w:numId w:val="0"/>
        </w:numPr>
        <w:rPr>
          <w:b w:val="0"/>
          <w:bCs w:val="0"/>
          <w:szCs w:val="20"/>
        </w:rPr>
      </w:pPr>
      <w:r w:rsidRPr="00041023">
        <w:rPr>
          <w:sz w:val="22"/>
          <w:szCs w:val="22"/>
        </w:rPr>
        <w:t>Elevrådet</w:t>
      </w:r>
      <w:r w:rsidR="0033284D">
        <w:rPr>
          <w:sz w:val="22"/>
          <w:szCs w:val="22"/>
        </w:rPr>
        <w:t xml:space="preserve"> - </w:t>
      </w:r>
      <w:r w:rsidR="0033284D" w:rsidRPr="006642C3">
        <w:rPr>
          <w:b w:val="0"/>
          <w:bCs w:val="0"/>
          <w:szCs w:val="20"/>
        </w:rPr>
        <w:t xml:space="preserve">Kontaktlærer for elevrådet: </w:t>
      </w:r>
      <w:r w:rsidR="00167564">
        <w:rPr>
          <w:b w:val="0"/>
          <w:bCs w:val="0"/>
          <w:szCs w:val="20"/>
        </w:rPr>
        <w:t>Jon Vemund Heggem</w:t>
      </w:r>
    </w:p>
    <w:p w14:paraId="68E5FBB5" w14:textId="77777777" w:rsidR="00384A56" w:rsidRPr="00384A56" w:rsidRDefault="00384A56" w:rsidP="00384A56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0"/>
        <w:gridCol w:w="3286"/>
        <w:gridCol w:w="1701"/>
        <w:gridCol w:w="1843"/>
        <w:gridCol w:w="1984"/>
      </w:tblGrid>
      <w:tr w:rsidR="001A3982" w:rsidRPr="001A3982" w14:paraId="1D1F7310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30F90EBB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 xml:space="preserve">Klasse </w:t>
            </w:r>
          </w:p>
        </w:tc>
        <w:tc>
          <w:tcPr>
            <w:tcW w:w="3286" w:type="dxa"/>
            <w:noWrap/>
            <w:vAlign w:val="bottom"/>
            <w:hideMark/>
          </w:tcPr>
          <w:p w14:paraId="5DB6DBC5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Navn</w:t>
            </w:r>
          </w:p>
        </w:tc>
        <w:tc>
          <w:tcPr>
            <w:tcW w:w="1701" w:type="dxa"/>
            <w:noWrap/>
            <w:vAlign w:val="bottom"/>
            <w:hideMark/>
          </w:tcPr>
          <w:p w14:paraId="4B1A0B7A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Rolle for klasse</w:t>
            </w:r>
          </w:p>
        </w:tc>
        <w:tc>
          <w:tcPr>
            <w:tcW w:w="1843" w:type="dxa"/>
            <w:noWrap/>
            <w:vAlign w:val="bottom"/>
            <w:hideMark/>
          </w:tcPr>
          <w:p w14:paraId="41372B46" w14:textId="77777777" w:rsidR="001A3982" w:rsidRPr="001A3982" w:rsidRDefault="001A3982" w:rsidP="001A3982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val="no-NO"/>
              </w:rPr>
              <w:t>Mail</w:t>
            </w:r>
          </w:p>
        </w:tc>
        <w:tc>
          <w:tcPr>
            <w:tcW w:w="1984" w:type="dxa"/>
            <w:noWrap/>
            <w:vAlign w:val="bottom"/>
            <w:hideMark/>
          </w:tcPr>
          <w:p w14:paraId="6F51B24D" w14:textId="77777777" w:rsidR="001A3982" w:rsidRPr="001A3982" w:rsidRDefault="001A3982" w:rsidP="001A3982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val="no-NO"/>
              </w:rPr>
              <w:t>Andre roller</w:t>
            </w:r>
          </w:p>
        </w:tc>
      </w:tr>
      <w:tr w:rsidR="001A3982" w:rsidRPr="001A3982" w14:paraId="30D32074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8DEC33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11AB53FF" w14:textId="57E8AA38" w:rsidR="001A3982" w:rsidRPr="001A3982" w:rsidRDefault="00554DD4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Asma Vingen</w:t>
            </w:r>
          </w:p>
        </w:tc>
        <w:tc>
          <w:tcPr>
            <w:tcW w:w="1701" w:type="dxa"/>
            <w:vAlign w:val="bottom"/>
          </w:tcPr>
          <w:p w14:paraId="74C20D97" w14:textId="67AC2F24" w:rsidR="001A3982" w:rsidRPr="001A3982" w:rsidRDefault="00554DD4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53903D49" w14:textId="68DE8FCE" w:rsidR="001A3982" w:rsidRPr="001A3982" w:rsidRDefault="00266472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13asmvin@ikrs.no</w:t>
            </w:r>
          </w:p>
        </w:tc>
        <w:tc>
          <w:tcPr>
            <w:tcW w:w="1984" w:type="dxa"/>
            <w:noWrap/>
            <w:vAlign w:val="bottom"/>
          </w:tcPr>
          <w:p w14:paraId="173D5F83" w14:textId="7E26DA63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1A3982" w:rsidRPr="001A3982" w14:paraId="11D66DFF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E90D430" w14:textId="77777777" w:rsidR="001A3982" w:rsidRPr="001A3982" w:rsidRDefault="001A398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8A</w:t>
            </w:r>
          </w:p>
        </w:tc>
        <w:tc>
          <w:tcPr>
            <w:tcW w:w="3286" w:type="dxa"/>
            <w:noWrap/>
            <w:vAlign w:val="bottom"/>
          </w:tcPr>
          <w:p w14:paraId="05290B4F" w14:textId="4442EB6E" w:rsidR="001A3982" w:rsidRPr="001A3982" w:rsidRDefault="00266472" w:rsidP="001A3982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Fride Tånevik</w:t>
            </w:r>
          </w:p>
        </w:tc>
        <w:tc>
          <w:tcPr>
            <w:tcW w:w="1701" w:type="dxa"/>
            <w:noWrap/>
            <w:vAlign w:val="bottom"/>
          </w:tcPr>
          <w:p w14:paraId="12A38F52" w14:textId="2A868C03" w:rsidR="001A3982" w:rsidRPr="001A3982" w:rsidRDefault="00266472" w:rsidP="001A3982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27BE0A6B" w14:textId="1E22D166" w:rsidR="001A3982" w:rsidRPr="001A3982" w:rsidRDefault="007C4FAB" w:rsidP="001A3982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13fritan@ikrs.no</w:t>
            </w:r>
          </w:p>
        </w:tc>
        <w:tc>
          <w:tcPr>
            <w:tcW w:w="1984" w:type="dxa"/>
            <w:noWrap/>
            <w:vAlign w:val="bottom"/>
          </w:tcPr>
          <w:p w14:paraId="3112C21B" w14:textId="169630D7" w:rsidR="001A3982" w:rsidRPr="001A3982" w:rsidRDefault="001A3982" w:rsidP="001A3982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2D8FBA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6A468A4E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2F34B4CB" w14:textId="5592E629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Lærke Dahl</w:t>
            </w:r>
          </w:p>
        </w:tc>
        <w:tc>
          <w:tcPr>
            <w:tcW w:w="1701" w:type="dxa"/>
            <w:noWrap/>
            <w:vAlign w:val="bottom"/>
          </w:tcPr>
          <w:p w14:paraId="14089D26" w14:textId="5ADB4A34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298186A2" w14:textId="0D9FA2AB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13ler</w:t>
            </w:r>
            <w:r w:rsidR="00E713B0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dah@ikrs.no</w:t>
            </w:r>
          </w:p>
        </w:tc>
        <w:tc>
          <w:tcPr>
            <w:tcW w:w="1984" w:type="dxa"/>
            <w:noWrap/>
            <w:vAlign w:val="bottom"/>
          </w:tcPr>
          <w:p w14:paraId="29FBB9DF" w14:textId="71C6443C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7C4FAB" w:rsidRPr="001A3982" w14:paraId="627112A1" w14:textId="77777777" w:rsidTr="007950B6">
        <w:trPr>
          <w:trHeight w:val="315"/>
        </w:trPr>
        <w:tc>
          <w:tcPr>
            <w:tcW w:w="820" w:type="dxa"/>
            <w:noWrap/>
            <w:vAlign w:val="bottom"/>
            <w:hideMark/>
          </w:tcPr>
          <w:p w14:paraId="7DEEDE40" w14:textId="77777777" w:rsidR="007C4FAB" w:rsidRPr="001A3982" w:rsidRDefault="007C4FAB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8B</w:t>
            </w:r>
          </w:p>
        </w:tc>
        <w:tc>
          <w:tcPr>
            <w:tcW w:w="3286" w:type="dxa"/>
            <w:noWrap/>
            <w:vAlign w:val="bottom"/>
          </w:tcPr>
          <w:p w14:paraId="4FD13F7A" w14:textId="41DD152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Jonas Fosse Johanson</w:t>
            </w:r>
          </w:p>
        </w:tc>
        <w:tc>
          <w:tcPr>
            <w:tcW w:w="1701" w:type="dxa"/>
            <w:noWrap/>
            <w:vAlign w:val="bottom"/>
          </w:tcPr>
          <w:p w14:paraId="297CF979" w14:textId="3F89E6B1" w:rsidR="007C4FAB" w:rsidRPr="001A3982" w:rsidRDefault="00E713B0" w:rsidP="007C4FA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3A7B5BBE" w14:textId="4B9EA2C7" w:rsidR="007C4FAB" w:rsidRPr="001A3982" w:rsidRDefault="00E713B0" w:rsidP="007C4FAB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13jonas</w:t>
            </w:r>
            <w:r w:rsidR="00C0346A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7@ikrs.no</w:t>
            </w:r>
          </w:p>
        </w:tc>
        <w:tc>
          <w:tcPr>
            <w:tcW w:w="1984" w:type="dxa"/>
            <w:vAlign w:val="bottom"/>
          </w:tcPr>
          <w:p w14:paraId="7BF07DC4" w14:textId="130583BA" w:rsidR="007C4FAB" w:rsidRPr="001A3982" w:rsidRDefault="007C4FAB" w:rsidP="007C4FAB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7D44FA0B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6E4A107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2C024AA8" w14:textId="352E6583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Nadim Kohestani</w:t>
            </w:r>
          </w:p>
        </w:tc>
        <w:tc>
          <w:tcPr>
            <w:tcW w:w="1701" w:type="dxa"/>
            <w:noWrap/>
            <w:vAlign w:val="bottom"/>
          </w:tcPr>
          <w:p w14:paraId="6EF6E2F3" w14:textId="0E096D12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106D6EE7" w14:textId="5A255ADE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12nadim@ikrs.no</w:t>
            </w:r>
          </w:p>
        </w:tc>
        <w:tc>
          <w:tcPr>
            <w:tcW w:w="1984" w:type="dxa"/>
            <w:noWrap/>
            <w:vAlign w:val="bottom"/>
          </w:tcPr>
          <w:p w14:paraId="46311FCF" w14:textId="44C60AFF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C0346A" w:rsidRPr="001A3982" w14:paraId="6A83DE3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A398130" w14:textId="77777777" w:rsidR="00C0346A" w:rsidRPr="001A3982" w:rsidRDefault="00C0346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9A</w:t>
            </w:r>
          </w:p>
        </w:tc>
        <w:tc>
          <w:tcPr>
            <w:tcW w:w="3286" w:type="dxa"/>
            <w:noWrap/>
            <w:vAlign w:val="bottom"/>
          </w:tcPr>
          <w:p w14:paraId="6B1DFEC1" w14:textId="289B9BBB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Sindre Eide</w:t>
            </w:r>
          </w:p>
        </w:tc>
        <w:tc>
          <w:tcPr>
            <w:tcW w:w="1701" w:type="dxa"/>
            <w:noWrap/>
            <w:vAlign w:val="bottom"/>
          </w:tcPr>
          <w:p w14:paraId="78C316AA" w14:textId="7C0FC3A9" w:rsidR="00C0346A" w:rsidRPr="001A3982" w:rsidRDefault="008A77DA" w:rsidP="00C0346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F496EF7" w14:textId="7B075C0E" w:rsidR="00C0346A" w:rsidRPr="001A3982" w:rsidRDefault="008A77DA" w:rsidP="00C0346A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12sineid@ikrs.no</w:t>
            </w:r>
          </w:p>
        </w:tc>
        <w:tc>
          <w:tcPr>
            <w:tcW w:w="1984" w:type="dxa"/>
            <w:noWrap/>
            <w:vAlign w:val="bottom"/>
          </w:tcPr>
          <w:p w14:paraId="119F9817" w14:textId="18C8DF78" w:rsidR="00C0346A" w:rsidRPr="001A3982" w:rsidRDefault="00C0346A" w:rsidP="00C0346A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BE44E3" w:rsidRPr="001A3982" w14:paraId="048DA02F" w14:textId="77777777" w:rsidTr="007950B6">
        <w:trPr>
          <w:trHeight w:val="354"/>
        </w:trPr>
        <w:tc>
          <w:tcPr>
            <w:tcW w:w="820" w:type="dxa"/>
            <w:noWrap/>
            <w:vAlign w:val="bottom"/>
            <w:hideMark/>
          </w:tcPr>
          <w:p w14:paraId="5FF0E06F" w14:textId="77777777" w:rsidR="00BE44E3" w:rsidRPr="001A3982" w:rsidRDefault="00BE44E3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36DEF737" w14:textId="5B61910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Sara Shishay Mehreteab</w:t>
            </w:r>
          </w:p>
        </w:tc>
        <w:tc>
          <w:tcPr>
            <w:tcW w:w="1701" w:type="dxa"/>
            <w:noWrap/>
            <w:vAlign w:val="bottom"/>
          </w:tcPr>
          <w:p w14:paraId="22BEBA3F" w14:textId="28C47EF3" w:rsidR="00BE44E3" w:rsidRPr="001A3982" w:rsidRDefault="00235E70" w:rsidP="00BE44E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Leder</w:t>
            </w:r>
          </w:p>
        </w:tc>
        <w:tc>
          <w:tcPr>
            <w:tcW w:w="1843" w:type="dxa"/>
            <w:vAlign w:val="bottom"/>
          </w:tcPr>
          <w:p w14:paraId="09FBBE62" w14:textId="49BDD2E0" w:rsidR="00BE44E3" w:rsidRPr="001A3982" w:rsidRDefault="00235E70" w:rsidP="00BE44E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12sara6@ikrs.no</w:t>
            </w:r>
          </w:p>
        </w:tc>
        <w:tc>
          <w:tcPr>
            <w:tcW w:w="1984" w:type="dxa"/>
            <w:vAlign w:val="bottom"/>
          </w:tcPr>
          <w:p w14:paraId="79EAA731" w14:textId="52B8E0CA" w:rsidR="00BE44E3" w:rsidRPr="001A3982" w:rsidRDefault="00862C6B" w:rsidP="00BE44E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Elevrådsleder</w:t>
            </w:r>
          </w:p>
        </w:tc>
      </w:tr>
      <w:tr w:rsidR="003E7FA3" w:rsidRPr="001A3982" w14:paraId="5A70AEFD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4846EBF6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9B</w:t>
            </w:r>
          </w:p>
        </w:tc>
        <w:tc>
          <w:tcPr>
            <w:tcW w:w="3286" w:type="dxa"/>
            <w:noWrap/>
            <w:vAlign w:val="bottom"/>
          </w:tcPr>
          <w:p w14:paraId="63D721BE" w14:textId="1C438DD6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Oliwier Daminan Adamczyk</w:t>
            </w:r>
          </w:p>
        </w:tc>
        <w:tc>
          <w:tcPr>
            <w:tcW w:w="1701" w:type="dxa"/>
            <w:noWrap/>
            <w:vAlign w:val="bottom"/>
          </w:tcPr>
          <w:p w14:paraId="4F366D02" w14:textId="1A6314F5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7600D0A5" w14:textId="653FB55B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12oliwier@ikrs.no</w:t>
            </w:r>
          </w:p>
        </w:tc>
        <w:tc>
          <w:tcPr>
            <w:tcW w:w="1984" w:type="dxa"/>
            <w:noWrap/>
            <w:vAlign w:val="bottom"/>
          </w:tcPr>
          <w:p w14:paraId="02BE51F2" w14:textId="3C08A651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722B82C7" w14:textId="77777777" w:rsidTr="007950B6">
        <w:trPr>
          <w:trHeight w:val="392"/>
        </w:trPr>
        <w:tc>
          <w:tcPr>
            <w:tcW w:w="820" w:type="dxa"/>
            <w:noWrap/>
            <w:vAlign w:val="bottom"/>
            <w:hideMark/>
          </w:tcPr>
          <w:p w14:paraId="2FF61852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0F0FD7A9" w14:textId="216F1BA1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Noah Hillesund</w:t>
            </w:r>
          </w:p>
        </w:tc>
        <w:tc>
          <w:tcPr>
            <w:tcW w:w="1701" w:type="dxa"/>
            <w:noWrap/>
            <w:vAlign w:val="bottom"/>
          </w:tcPr>
          <w:p w14:paraId="6DD12803" w14:textId="1A42D226" w:rsidR="003E7FA3" w:rsidRPr="001A3982" w:rsidRDefault="00A90DD5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BF8EF15" w14:textId="1DB0A27B" w:rsidR="003E7FA3" w:rsidRPr="001A3982" w:rsidRDefault="00A90DD5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</w:t>
            </w:r>
            <w:r w:rsidR="004C29EF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noail@ikrs.no</w:t>
            </w:r>
          </w:p>
        </w:tc>
        <w:tc>
          <w:tcPr>
            <w:tcW w:w="1984" w:type="dxa"/>
            <w:vAlign w:val="bottom"/>
          </w:tcPr>
          <w:p w14:paraId="4AF7CD95" w14:textId="5E28B050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37EB14AD" w14:textId="77777777" w:rsidTr="007950B6">
        <w:trPr>
          <w:trHeight w:val="284"/>
        </w:trPr>
        <w:tc>
          <w:tcPr>
            <w:tcW w:w="820" w:type="dxa"/>
            <w:noWrap/>
            <w:vAlign w:val="bottom"/>
            <w:hideMark/>
          </w:tcPr>
          <w:p w14:paraId="0A4513B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10A</w:t>
            </w:r>
          </w:p>
        </w:tc>
        <w:tc>
          <w:tcPr>
            <w:tcW w:w="3286" w:type="dxa"/>
            <w:noWrap/>
            <w:vAlign w:val="bottom"/>
          </w:tcPr>
          <w:p w14:paraId="17112979" w14:textId="72347462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Ann Sofi</w:t>
            </w:r>
          </w:p>
        </w:tc>
        <w:tc>
          <w:tcPr>
            <w:tcW w:w="1701" w:type="dxa"/>
            <w:vAlign w:val="bottom"/>
          </w:tcPr>
          <w:p w14:paraId="0870B4F7" w14:textId="5FC02D0B" w:rsidR="003E7FA3" w:rsidRPr="001A3982" w:rsidRDefault="004C29EF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6DB2F6F" w14:textId="4ADA17A5" w:rsidR="003E7FA3" w:rsidRPr="001A3982" w:rsidRDefault="004C29EF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11anntha@ikrs.no</w:t>
            </w:r>
          </w:p>
        </w:tc>
        <w:tc>
          <w:tcPr>
            <w:tcW w:w="1984" w:type="dxa"/>
            <w:noWrap/>
            <w:vAlign w:val="bottom"/>
          </w:tcPr>
          <w:p w14:paraId="7EC1B8F6" w14:textId="1F37E74C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  <w:tr w:rsidR="003E7FA3" w:rsidRPr="001A3982" w14:paraId="287EBC25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5084F9FA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1876D074" w14:textId="1431AE72" w:rsidR="003E7FA3" w:rsidRPr="001A3982" w:rsidRDefault="00457AFA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Filip Juliusz Rabeszko</w:t>
            </w:r>
          </w:p>
        </w:tc>
        <w:tc>
          <w:tcPr>
            <w:tcW w:w="1701" w:type="dxa"/>
            <w:noWrap/>
            <w:vAlign w:val="bottom"/>
          </w:tcPr>
          <w:p w14:paraId="2127A372" w14:textId="58E0E6DB" w:rsidR="003E7FA3" w:rsidRPr="001A3982" w:rsidRDefault="00457AFA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Representant</w:t>
            </w:r>
          </w:p>
        </w:tc>
        <w:tc>
          <w:tcPr>
            <w:tcW w:w="1843" w:type="dxa"/>
            <w:noWrap/>
            <w:vAlign w:val="bottom"/>
          </w:tcPr>
          <w:p w14:paraId="08B613D3" w14:textId="7A867720" w:rsidR="003E7FA3" w:rsidRPr="001A3982" w:rsidRDefault="00457AFA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11fi</w:t>
            </w:r>
            <w:r w:rsidR="00813E49"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lip@ikrs.no</w:t>
            </w:r>
          </w:p>
        </w:tc>
        <w:tc>
          <w:tcPr>
            <w:tcW w:w="1984" w:type="dxa"/>
            <w:noWrap/>
            <w:vAlign w:val="bottom"/>
          </w:tcPr>
          <w:p w14:paraId="7EEBD1CD" w14:textId="52346E64" w:rsidR="003E7FA3" w:rsidRPr="001A3982" w:rsidRDefault="00E9746F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  <w:t>Vara Elevrådsleder</w:t>
            </w:r>
          </w:p>
        </w:tc>
      </w:tr>
      <w:tr w:rsidR="003E7FA3" w:rsidRPr="001A3982" w14:paraId="33CB3967" w14:textId="77777777" w:rsidTr="007950B6">
        <w:trPr>
          <w:trHeight w:val="300"/>
        </w:trPr>
        <w:tc>
          <w:tcPr>
            <w:tcW w:w="820" w:type="dxa"/>
            <w:noWrap/>
            <w:vAlign w:val="bottom"/>
            <w:hideMark/>
          </w:tcPr>
          <w:p w14:paraId="21048FF1" w14:textId="77777777" w:rsidR="003E7FA3" w:rsidRPr="001A3982" w:rsidRDefault="003E7FA3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 w:rsidRPr="001A3982"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10B</w:t>
            </w:r>
          </w:p>
        </w:tc>
        <w:tc>
          <w:tcPr>
            <w:tcW w:w="3286" w:type="dxa"/>
            <w:noWrap/>
            <w:vAlign w:val="bottom"/>
          </w:tcPr>
          <w:p w14:paraId="4712C261" w14:textId="2D086120" w:rsidR="003E7FA3" w:rsidRPr="001A3982" w:rsidRDefault="00813E49" w:rsidP="003E7FA3">
            <w:pP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</w:pPr>
            <w:r>
              <w:rPr>
                <w:rFonts w:ascii="Aptos" w:eastAsia="Times New Roman" w:hAnsi="Aptos" w:cs="Times New Roman"/>
                <w:color w:val="000000"/>
                <w:sz w:val="22"/>
                <w:szCs w:val="22"/>
                <w:lang w:val="no-NO"/>
              </w:rPr>
              <w:t>Willy Repstad Onarheim</w:t>
            </w:r>
          </w:p>
        </w:tc>
        <w:tc>
          <w:tcPr>
            <w:tcW w:w="1701" w:type="dxa"/>
            <w:noWrap/>
            <w:vAlign w:val="bottom"/>
          </w:tcPr>
          <w:p w14:paraId="35B7D510" w14:textId="15E4F4E3" w:rsidR="003E7FA3" w:rsidRPr="001A3982" w:rsidRDefault="00813E49" w:rsidP="003E7FA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</w:pPr>
            <w:r>
              <w:rPr>
                <w:rFonts w:ascii="Calibri" w:eastAsia="Times New Roman" w:hAnsi="Calibri" w:cs="Calibri"/>
                <w:color w:val="000000"/>
                <w:sz w:val="22"/>
                <w:szCs w:val="22"/>
                <w:lang w:val="no-NO"/>
              </w:rPr>
              <w:t>Vara</w:t>
            </w:r>
          </w:p>
        </w:tc>
        <w:tc>
          <w:tcPr>
            <w:tcW w:w="1843" w:type="dxa"/>
            <w:noWrap/>
            <w:vAlign w:val="bottom"/>
          </w:tcPr>
          <w:p w14:paraId="687587C6" w14:textId="44BA78EE" w:rsidR="003E7FA3" w:rsidRPr="001A3982" w:rsidRDefault="00813E49" w:rsidP="003E7FA3">
            <w:pP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</w:pPr>
            <w:r>
              <w:rPr>
                <w:rFonts w:ascii="Aptos Narrow" w:eastAsia="Times New Roman" w:hAnsi="Aptos Narrow" w:cs="Times New Roman"/>
                <w:color w:val="467886"/>
                <w:sz w:val="22"/>
                <w:szCs w:val="22"/>
                <w:u w:val="single"/>
                <w:lang w:val="no-NO"/>
              </w:rPr>
              <w:t>11wilona@ikrs.no</w:t>
            </w:r>
          </w:p>
        </w:tc>
        <w:tc>
          <w:tcPr>
            <w:tcW w:w="1984" w:type="dxa"/>
            <w:noWrap/>
            <w:vAlign w:val="bottom"/>
          </w:tcPr>
          <w:p w14:paraId="4E12A74B" w14:textId="0D1A3C72" w:rsidR="003E7FA3" w:rsidRPr="001A3982" w:rsidRDefault="003E7FA3" w:rsidP="003E7FA3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val="no-NO"/>
              </w:rPr>
            </w:pPr>
          </w:p>
        </w:tc>
      </w:tr>
    </w:tbl>
    <w:p w14:paraId="13F269A4" w14:textId="32DA7358" w:rsidR="00085445" w:rsidRDefault="00085445" w:rsidP="00384A56"/>
    <w:p w14:paraId="1F591A14" w14:textId="77777777" w:rsidR="00867EC4" w:rsidRDefault="00867EC4" w:rsidP="00384A56"/>
    <w:p w14:paraId="143327DD" w14:textId="77777777" w:rsidR="00867EC4" w:rsidRDefault="00867EC4" w:rsidP="00384A56"/>
    <w:p w14:paraId="0353394A" w14:textId="77777777" w:rsidR="00867EC4" w:rsidRDefault="00867EC4" w:rsidP="00384A56"/>
    <w:p w14:paraId="40A1F48C" w14:textId="77777777" w:rsidR="007C7F45" w:rsidRPr="00CA7DBA" w:rsidRDefault="007C7F45" w:rsidP="00384A56">
      <w:pPr>
        <w:rPr>
          <w:lang w:val="en-GB"/>
        </w:rPr>
      </w:pPr>
    </w:p>
    <w:p w14:paraId="21AF64BA" w14:textId="7EB8D5E3" w:rsidR="00085445" w:rsidRDefault="00085445" w:rsidP="00085445">
      <w:pPr>
        <w:pStyle w:val="Overskrift1"/>
        <w:numPr>
          <w:ilvl w:val="0"/>
          <w:numId w:val="0"/>
        </w:numPr>
        <w:ind w:left="360" w:hanging="360"/>
        <w:rPr>
          <w:sz w:val="22"/>
          <w:szCs w:val="22"/>
        </w:rPr>
      </w:pPr>
      <w:r>
        <w:rPr>
          <w:sz w:val="22"/>
          <w:szCs w:val="22"/>
        </w:rPr>
        <w:t>G</w:t>
      </w:r>
      <w:r w:rsidRPr="009E5F0A">
        <w:rPr>
          <w:sz w:val="22"/>
          <w:szCs w:val="22"/>
        </w:rPr>
        <w:t>rupper i skolens daglige drift</w:t>
      </w:r>
    </w:p>
    <w:p w14:paraId="60B8040B" w14:textId="77777777" w:rsidR="00085445" w:rsidRDefault="00085445" w:rsidP="00085445"/>
    <w:tbl>
      <w:tblPr>
        <w:tblW w:w="10283" w:type="dxa"/>
        <w:tblInd w:w="11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24"/>
        <w:gridCol w:w="3374"/>
        <w:gridCol w:w="3685"/>
      </w:tblGrid>
      <w:tr w:rsidR="00085445" w:rsidRPr="002845A4" w14:paraId="2113574C" w14:textId="77777777" w:rsidTr="00972EB8">
        <w:trPr>
          <w:trHeight w:val="785"/>
        </w:trPr>
        <w:tc>
          <w:tcPr>
            <w:tcW w:w="3224" w:type="dxa"/>
            <w:noWrap/>
            <w:vAlign w:val="center"/>
            <w:hideMark/>
          </w:tcPr>
          <w:p w14:paraId="0E7FF6FC" w14:textId="045D2915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Funksjon</w:t>
            </w:r>
            <w:r w:rsidR="00085445" w:rsidRPr="007C7F45"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 xml:space="preserve">                                             </w:t>
            </w:r>
          </w:p>
        </w:tc>
        <w:tc>
          <w:tcPr>
            <w:tcW w:w="3374" w:type="dxa"/>
            <w:noWrap/>
            <w:vAlign w:val="center"/>
            <w:hideMark/>
          </w:tcPr>
          <w:p w14:paraId="5E32E4FB" w14:textId="470D98B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Navn</w:t>
            </w:r>
          </w:p>
        </w:tc>
        <w:tc>
          <w:tcPr>
            <w:tcW w:w="3685" w:type="dxa"/>
            <w:noWrap/>
            <w:vAlign w:val="center"/>
            <w:hideMark/>
          </w:tcPr>
          <w:p w14:paraId="61875D4E" w14:textId="30A71699" w:rsidR="00085445" w:rsidRPr="007C7F45" w:rsidRDefault="00575E98" w:rsidP="00375B1C">
            <w:pP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b/>
                <w:bCs/>
                <w:color w:val="000000"/>
                <w:sz w:val="18"/>
                <w:szCs w:val="18"/>
              </w:rPr>
              <w:t>Rolle</w:t>
            </w:r>
          </w:p>
        </w:tc>
      </w:tr>
      <w:tr w:rsidR="00085445" w:rsidRPr="002845A4" w14:paraId="30E361AC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7E08CFE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Ledergruppen</w:t>
            </w:r>
          </w:p>
        </w:tc>
        <w:tc>
          <w:tcPr>
            <w:tcW w:w="3374" w:type="dxa"/>
            <w:noWrap/>
            <w:vAlign w:val="bottom"/>
            <w:hideMark/>
          </w:tcPr>
          <w:p w14:paraId="331CD432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084096BC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Rektor</w:t>
            </w:r>
          </w:p>
        </w:tc>
      </w:tr>
      <w:tr w:rsidR="00085445" w:rsidRPr="002845A4" w14:paraId="5010C47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1E26BFE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  <w:hideMark/>
          </w:tcPr>
          <w:p w14:paraId="4F9BDDA6" w14:textId="77777777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  <w:hideMark/>
          </w:tcPr>
          <w:p w14:paraId="091A468A" w14:textId="2B993670" w:rsidR="00085445" w:rsidRPr="007C7F45" w:rsidRDefault="002D4DA0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Assisterende rektor</w:t>
            </w:r>
          </w:p>
        </w:tc>
      </w:tr>
      <w:tr w:rsidR="00085445" w:rsidRPr="002845A4" w14:paraId="69E5C75D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E4D189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vAlign w:val="bottom"/>
          </w:tcPr>
          <w:p w14:paraId="5EB618A6" w14:textId="5DB8AC01" w:rsidR="00085445" w:rsidRPr="007C7F45" w:rsidRDefault="00085445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</w:p>
        </w:tc>
        <w:tc>
          <w:tcPr>
            <w:tcW w:w="3685" w:type="dxa"/>
            <w:noWrap/>
          </w:tcPr>
          <w:p w14:paraId="47783714" w14:textId="276B62C3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C76C29" w:rsidRPr="002845A4" w14:paraId="2F5087DD" w14:textId="77777777" w:rsidTr="008C3665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6C4E3A43" w14:textId="7C0CD2E3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Trinnledere</w:t>
            </w:r>
          </w:p>
          <w:p w14:paraId="101E1DAB" w14:textId="77777777" w:rsidR="00C76C29" w:rsidRPr="007C7F45" w:rsidRDefault="00C76C29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6E64F060" w14:textId="77777777" w:rsidR="00C76C29" w:rsidRPr="007C7F45" w:rsidRDefault="00C76C29" w:rsidP="008C3665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166891D" w14:textId="3D3DAABD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  <w:hideMark/>
          </w:tcPr>
          <w:p w14:paraId="45A6E94A" w14:textId="159C43FB" w:rsidR="00C76C29" w:rsidRPr="007C7F45" w:rsidRDefault="00C65B10" w:rsidP="008C3665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8. trinn</w:t>
            </w:r>
          </w:p>
        </w:tc>
      </w:tr>
      <w:tr w:rsidR="00C65B10" w:rsidRPr="002845A4" w14:paraId="43C21395" w14:textId="77777777" w:rsidTr="008C3665">
        <w:trPr>
          <w:trHeight w:val="315"/>
        </w:trPr>
        <w:tc>
          <w:tcPr>
            <w:tcW w:w="3224" w:type="dxa"/>
            <w:vMerge/>
            <w:noWrap/>
            <w:hideMark/>
          </w:tcPr>
          <w:p w14:paraId="3F78E3C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1BC82A5C" w14:textId="7BA2A60F" w:rsidR="00C65B10" w:rsidRPr="009B5C59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  <w:hideMark/>
          </w:tcPr>
          <w:p w14:paraId="4EC05678" w14:textId="0A92148C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9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C65B10" w:rsidRPr="002845A4" w14:paraId="2239840F" w14:textId="77777777" w:rsidTr="008C3665">
        <w:trPr>
          <w:trHeight w:val="315"/>
        </w:trPr>
        <w:tc>
          <w:tcPr>
            <w:tcW w:w="3224" w:type="dxa"/>
            <w:vMerge/>
            <w:noWrap/>
          </w:tcPr>
          <w:p w14:paraId="07761ABE" w14:textId="77777777" w:rsidR="00C65B10" w:rsidRPr="007C7F45" w:rsidRDefault="00C65B10" w:rsidP="00C65B10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EC95CE" w14:textId="47664534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073BF52D" w14:textId="4488D757" w:rsidR="00C65B10" w:rsidRPr="007C7F45" w:rsidRDefault="00C65B10" w:rsidP="00C65B10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10</w:t>
            </w:r>
            <w:r w:rsidRPr="0007183D">
              <w:rPr>
                <w:rFonts w:ascii="Microsoft JhengHei" w:eastAsia="Microsoft JhengHei" w:hAnsi="Microsoft JhengHei" w:cs="Arial"/>
                <w:sz w:val="18"/>
                <w:szCs w:val="18"/>
              </w:rPr>
              <w:t>. trinn</w:t>
            </w:r>
          </w:p>
        </w:tc>
      </w:tr>
      <w:tr w:rsidR="00085445" w:rsidRPr="002845A4" w14:paraId="3DBA251D" w14:textId="77777777" w:rsidTr="00972EB8">
        <w:trPr>
          <w:trHeight w:val="315"/>
        </w:trPr>
        <w:tc>
          <w:tcPr>
            <w:tcW w:w="3224" w:type="dxa"/>
            <w:vMerge w:val="restart"/>
            <w:noWrap/>
            <w:hideMark/>
          </w:tcPr>
          <w:p w14:paraId="3542B3A9" w14:textId="1803689B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HMS-gruppen (Medbestemmelse og arbeidsmiljø)</w:t>
            </w:r>
          </w:p>
          <w:p w14:paraId="5AF335A8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</w:p>
          <w:p w14:paraId="3F5E5103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39DA14A0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Jarle Langeland</w:t>
            </w:r>
          </w:p>
        </w:tc>
        <w:tc>
          <w:tcPr>
            <w:tcW w:w="3685" w:type="dxa"/>
            <w:noWrap/>
            <w:hideMark/>
          </w:tcPr>
          <w:p w14:paraId="473E57C6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Ledelse</w:t>
            </w:r>
          </w:p>
        </w:tc>
      </w:tr>
      <w:tr w:rsidR="00085445" w:rsidRPr="002845A4" w14:paraId="20D6A789" w14:textId="77777777" w:rsidTr="00972EB8">
        <w:trPr>
          <w:trHeight w:val="315"/>
        </w:trPr>
        <w:tc>
          <w:tcPr>
            <w:tcW w:w="3224" w:type="dxa"/>
            <w:vMerge/>
            <w:noWrap/>
            <w:hideMark/>
          </w:tcPr>
          <w:p w14:paraId="292EAFBD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5C091E14" w14:textId="35FC482A" w:rsidR="00085445" w:rsidRPr="009B5C59" w:rsidRDefault="00575D1C" w:rsidP="00575D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Irene Beate Øhrn Arnevik</w:t>
            </w:r>
            <w:r w:rsidRPr="009B5C59"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  <w:hideMark/>
          </w:tcPr>
          <w:p w14:paraId="2F3C8819" w14:textId="77777777" w:rsidR="000854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Utdanningsforbundet</w:t>
            </w:r>
          </w:p>
          <w:p w14:paraId="403DE067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  <w:u w:val="single"/>
              </w:rPr>
            </w:pPr>
          </w:p>
        </w:tc>
      </w:tr>
      <w:tr w:rsidR="00085445" w:rsidRPr="002845A4" w14:paraId="42BBEC23" w14:textId="77777777" w:rsidTr="00972EB8">
        <w:trPr>
          <w:trHeight w:val="315"/>
        </w:trPr>
        <w:tc>
          <w:tcPr>
            <w:tcW w:w="3224" w:type="dxa"/>
            <w:vMerge/>
            <w:noWrap/>
          </w:tcPr>
          <w:p w14:paraId="65E5FD9F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color w:val="FF0000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C24E539" w14:textId="01A1CEE2" w:rsidR="00085445" w:rsidRPr="007C7F45" w:rsidRDefault="00575D1C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340F1C42" w14:textId="6FBAE8AC" w:rsidR="007C7F45" w:rsidRPr="007C7F45" w:rsidRDefault="00085445" w:rsidP="00375B1C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Verneombud</w:t>
            </w:r>
          </w:p>
        </w:tc>
      </w:tr>
      <w:tr w:rsidR="00085445" w:rsidRPr="007950B6" w14:paraId="4B3EF272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3E5EE497" w14:textId="07C364C0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en-GB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Spesialfunksjoner</w:t>
            </w:r>
          </w:p>
        </w:tc>
        <w:tc>
          <w:tcPr>
            <w:tcW w:w="3374" w:type="dxa"/>
            <w:noWrap/>
            <w:hideMark/>
          </w:tcPr>
          <w:p w14:paraId="5C04CAF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66790197" w14:textId="3EE6DA8D" w:rsidR="00085445" w:rsidRPr="00EC1464" w:rsidRDefault="00EC1464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  <w:lang w:val="nn-NO"/>
              </w:rPr>
            </w:pP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Koordinator for </w:t>
            </w:r>
            <w:proofErr w:type="spellStart"/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t</w:t>
            </w:r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>ilpasset</w:t>
            </w:r>
            <w:proofErr w:type="spellEnd"/>
            <w:r w:rsidR="00191839"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opplæring</w:t>
            </w:r>
            <w:r w:rsidRPr="00EC1464">
              <w:rPr>
                <w:rFonts w:ascii="Microsoft JhengHei" w:eastAsia="Microsoft JhengHei" w:hAnsi="Microsoft JhengHei" w:cs="Arial"/>
                <w:sz w:val="18"/>
                <w:szCs w:val="18"/>
                <w:lang w:val="nn-NO"/>
              </w:rPr>
              <w:t xml:space="preserve"> (TPO)</w:t>
            </w:r>
          </w:p>
        </w:tc>
      </w:tr>
      <w:tr w:rsidR="00085445" w:rsidRPr="002845A4" w14:paraId="0DE719AA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  <w:hideMark/>
          </w:tcPr>
          <w:p w14:paraId="48E7CB2B" w14:textId="77777777" w:rsidR="00085445" w:rsidRPr="00EC1464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  <w:lang w:val="nn-NO"/>
              </w:rPr>
            </w:pPr>
          </w:p>
        </w:tc>
        <w:tc>
          <w:tcPr>
            <w:tcW w:w="3374" w:type="dxa"/>
            <w:noWrap/>
            <w:hideMark/>
          </w:tcPr>
          <w:p w14:paraId="200C5A77" w14:textId="77777777" w:rsidR="00085445" w:rsidRPr="007C7F45" w:rsidRDefault="00085445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Tonje A. H. Thorbjørnsen</w:t>
            </w:r>
          </w:p>
        </w:tc>
        <w:tc>
          <w:tcPr>
            <w:tcW w:w="3685" w:type="dxa"/>
            <w:noWrap/>
            <w:hideMark/>
          </w:tcPr>
          <w:p w14:paraId="708A8A43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Sosiallærer</w:t>
            </w:r>
          </w:p>
        </w:tc>
      </w:tr>
      <w:tr w:rsidR="00934007" w:rsidRPr="002845A4" w14:paraId="50B8B3CD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9097D77" w14:textId="77777777" w:rsidR="00934007" w:rsidRPr="007C7F45" w:rsidRDefault="00934007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C1EF801" w14:textId="707C4D1D" w:rsidR="00934007" w:rsidRPr="007C7F45" w:rsidRDefault="00B93968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Wenche Severinsen</w:t>
            </w:r>
          </w:p>
        </w:tc>
        <w:tc>
          <w:tcPr>
            <w:tcW w:w="3685" w:type="dxa"/>
            <w:noWrap/>
          </w:tcPr>
          <w:p w14:paraId="6B1CF38F" w14:textId="5C1111E0" w:rsidR="00934007" w:rsidRPr="007C7F45" w:rsidRDefault="00934007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Mini-RISK</w:t>
            </w:r>
          </w:p>
        </w:tc>
      </w:tr>
      <w:tr w:rsidR="00085445" w:rsidRPr="002845A4" w14:paraId="3114146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75D042D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A0C86F" w14:textId="0401A986" w:rsidR="00085445" w:rsidRPr="007C7F45" w:rsidRDefault="009414E4" w:rsidP="00C25D0F">
            <w:pPr>
              <w:rPr>
                <w:rFonts w:ascii="Microsoft JhengHei" w:eastAsia="Microsoft JhengHei" w:hAnsi="Microsoft JhengHei" w:cs="Arial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Ingrid Karoline Dønnestad</w:t>
            </w:r>
          </w:p>
        </w:tc>
        <w:tc>
          <w:tcPr>
            <w:tcW w:w="3685" w:type="dxa"/>
            <w:noWrap/>
          </w:tcPr>
          <w:p w14:paraId="58D9A822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Rådgiver</w:t>
            </w:r>
          </w:p>
        </w:tc>
      </w:tr>
      <w:tr w:rsidR="00085445" w:rsidRPr="002845A4" w14:paraId="72B4209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6A600E35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0DF01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41D3BADA" w14:textId="266378B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  <w:u w:val="single"/>
              </w:rPr>
            </w:pP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NOA</w:t>
            </w:r>
            <w:r w:rsidR="00575E98">
              <w:rPr>
                <w:rFonts w:ascii="Microsoft JhengHei" w:eastAsia="Microsoft JhengHei" w:hAnsi="Microsoft JhengHei" w:cs="Arial"/>
                <w:sz w:val="18"/>
                <w:szCs w:val="18"/>
              </w:rPr>
              <w:t>-</w:t>
            </w:r>
            <w:r w:rsidR="00581277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 Norsk som andrespråk</w:t>
            </w:r>
          </w:p>
        </w:tc>
      </w:tr>
      <w:tr w:rsidR="00085445" w:rsidRPr="002845A4" w14:paraId="7D4A710F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03547564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283A18" w14:textId="3FB0BDBB" w:rsidR="00085445" w:rsidRPr="007C7F45" w:rsidRDefault="007F6B7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25385610" w14:textId="56834AFF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IKT</w:t>
            </w:r>
            <w:r w:rsidR="00575E98">
              <w:rPr>
                <w:rFonts w:ascii="Microsoft JhengHei" w:eastAsia="Microsoft JhengHei" w:hAnsi="Microsoft JhengHei" w:cs="Calibri"/>
                <w:sz w:val="18"/>
                <w:szCs w:val="18"/>
              </w:rPr>
              <w:t>-</w:t>
            </w: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koordinator</w:t>
            </w:r>
          </w:p>
        </w:tc>
      </w:tr>
      <w:tr w:rsidR="00085445" w:rsidRPr="002845A4" w14:paraId="6197A4BB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BE05711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8790283" w14:textId="331A04A6" w:rsidR="00085445" w:rsidRPr="007C7F45" w:rsidRDefault="00023306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61292D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Bibliotek</w:t>
            </w:r>
          </w:p>
        </w:tc>
      </w:tr>
      <w:tr w:rsidR="00085445" w:rsidRPr="002845A4" w14:paraId="68A89BD7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11979259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52A64B9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  <w:noWrap/>
          </w:tcPr>
          <w:p w14:paraId="76670145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085445" w:rsidRPr="002845A4" w14:paraId="063E08A1" w14:textId="77777777" w:rsidTr="00972EB8">
        <w:trPr>
          <w:trHeight w:val="448"/>
        </w:trPr>
        <w:tc>
          <w:tcPr>
            <w:tcW w:w="3224" w:type="dxa"/>
            <w:vMerge/>
            <w:noWrap/>
            <w:vAlign w:val="center"/>
          </w:tcPr>
          <w:p w14:paraId="276F76FA" w14:textId="77777777" w:rsidR="00085445" w:rsidRPr="007C7F45" w:rsidRDefault="00085445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A45F0BD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28314C04" w14:textId="77777777" w:rsidR="00085445" w:rsidRPr="007C7F45" w:rsidRDefault="00085445" w:rsidP="00C25D0F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Ressurslærer</w:t>
            </w:r>
          </w:p>
        </w:tc>
      </w:tr>
      <w:tr w:rsidR="00C25D0F" w:rsidRPr="002845A4" w14:paraId="7A1B1816" w14:textId="77777777" w:rsidTr="00972EB8">
        <w:trPr>
          <w:trHeight w:val="315"/>
        </w:trPr>
        <w:tc>
          <w:tcPr>
            <w:tcW w:w="3224" w:type="dxa"/>
            <w:vMerge w:val="restart"/>
            <w:noWrap/>
            <w:vAlign w:val="center"/>
            <w:hideMark/>
          </w:tcPr>
          <w:p w14:paraId="14DDAD6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Fagkontakter og andre funksjoner</w:t>
            </w:r>
          </w:p>
        </w:tc>
        <w:tc>
          <w:tcPr>
            <w:tcW w:w="3374" w:type="dxa"/>
            <w:noWrap/>
            <w:vAlign w:val="bottom"/>
            <w:hideMark/>
          </w:tcPr>
          <w:p w14:paraId="17531D7F" w14:textId="0A7AE337" w:rsidR="00C25D0F" w:rsidRPr="007C7F45" w:rsidRDefault="00FC7CF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  <w:vAlign w:val="center"/>
            <w:hideMark/>
          </w:tcPr>
          <w:p w14:paraId="6A9F3E0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hyperlink r:id="rId16" w:history="1">
              <w:r w:rsidRPr="007C7F45">
                <w:rPr>
                  <w:rStyle w:val="Hyperkobling"/>
                  <w:rFonts w:ascii="Microsoft JhengHei" w:eastAsia="Microsoft JhengHei" w:hAnsi="Microsoft JhengHei" w:cs="Calibri"/>
                  <w:color w:val="auto"/>
                  <w:sz w:val="18"/>
                  <w:szCs w:val="18"/>
                  <w:u w:val="none"/>
                </w:rPr>
                <w:t>Den</w:t>
              </w:r>
            </w:hyperlink>
            <w:r w:rsidRPr="007C7F45">
              <w:rPr>
                <w:rStyle w:val="Hyperkobling"/>
                <w:rFonts w:ascii="Microsoft JhengHei" w:eastAsia="Microsoft JhengHei" w:hAnsi="Microsoft JhengHei" w:cs="Calibri"/>
                <w:color w:val="auto"/>
                <w:sz w:val="18"/>
                <w:szCs w:val="18"/>
                <w:u w:val="none"/>
              </w:rPr>
              <w:t xml:space="preserve"> </w:t>
            </w:r>
            <w:r w:rsidRPr="007C7F45">
              <w:rPr>
                <w:rFonts w:ascii="Microsoft JhengHei" w:eastAsia="Microsoft JhengHei" w:hAnsi="Microsoft JhengHei" w:cs="Arial"/>
                <w:sz w:val="18"/>
                <w:szCs w:val="18"/>
              </w:rPr>
              <w:t>Kulturelle Skolesekken (DKS)</w:t>
            </w:r>
          </w:p>
        </w:tc>
      </w:tr>
      <w:tr w:rsidR="00C25D0F" w:rsidRPr="002845A4" w14:paraId="140A105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  <w:hideMark/>
          </w:tcPr>
          <w:p w14:paraId="7C77EEC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200FA8E6" w14:textId="677B0918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13CF555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Elevtransport</w:t>
            </w:r>
          </w:p>
        </w:tc>
      </w:tr>
      <w:tr w:rsidR="00C25D0F" w:rsidRPr="002845A4" w14:paraId="1C0BC6A3" w14:textId="77777777" w:rsidTr="00972EB8">
        <w:trPr>
          <w:trHeight w:val="407"/>
        </w:trPr>
        <w:tc>
          <w:tcPr>
            <w:tcW w:w="3224" w:type="dxa"/>
            <w:vMerge/>
            <w:noWrap/>
            <w:vAlign w:val="center"/>
          </w:tcPr>
          <w:p w14:paraId="6121F8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  <w:hideMark/>
          </w:tcPr>
          <w:p w14:paraId="6F36F79F" w14:textId="391BA0F3" w:rsidR="00C25D0F" w:rsidRPr="007C7F45" w:rsidRDefault="009210CD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Arial"/>
                <w:sz w:val="18"/>
                <w:szCs w:val="18"/>
              </w:rPr>
              <w:t>Katrine Andersen</w:t>
            </w:r>
          </w:p>
        </w:tc>
        <w:tc>
          <w:tcPr>
            <w:tcW w:w="3685" w:type="dxa"/>
            <w:noWrap/>
            <w:vAlign w:val="center"/>
            <w:hideMark/>
          </w:tcPr>
          <w:p w14:paraId="2AC67F3B" w14:textId="4355374F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 xml:space="preserve">Innkjøp / </w:t>
            </w:r>
            <w:r w:rsidR="00EC755F">
              <w:rPr>
                <w:rFonts w:ascii="Microsoft JhengHei" w:eastAsia="Microsoft JhengHei" w:hAnsi="Microsoft JhengHei" w:cs="Calibri"/>
                <w:sz w:val="18"/>
                <w:szCs w:val="18"/>
              </w:rPr>
              <w:t>Kontorleder</w:t>
            </w:r>
          </w:p>
        </w:tc>
      </w:tr>
      <w:tr w:rsidR="00C25D0F" w:rsidRPr="002845A4" w14:paraId="0E22A3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919109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19DDAC0" w14:textId="6C81E93C" w:rsidR="00C25D0F" w:rsidRPr="007C7F45" w:rsidRDefault="00CD352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575D1C">
              <w:rPr>
                <w:rFonts w:ascii="Microsoft JhengHei" w:eastAsia="Microsoft JhengHei" w:hAnsi="Microsoft JhengHei"/>
                <w:sz w:val="18"/>
                <w:szCs w:val="18"/>
              </w:rPr>
              <w:t>Erik Hag Tellefsen</w:t>
            </w:r>
          </w:p>
        </w:tc>
        <w:tc>
          <w:tcPr>
            <w:tcW w:w="3685" w:type="dxa"/>
            <w:noWrap/>
          </w:tcPr>
          <w:p w14:paraId="4FDDE18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Matematikk</w:t>
            </w:r>
          </w:p>
        </w:tc>
      </w:tr>
      <w:tr w:rsidR="00C25D0F" w:rsidRPr="002845A4" w14:paraId="3C598CD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1F9B2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33406BD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Anniken Olsrud</w:t>
            </w:r>
          </w:p>
        </w:tc>
        <w:tc>
          <w:tcPr>
            <w:tcW w:w="3685" w:type="dxa"/>
            <w:noWrap/>
          </w:tcPr>
          <w:p w14:paraId="3DF35D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Engelsk</w:t>
            </w:r>
          </w:p>
        </w:tc>
      </w:tr>
      <w:tr w:rsidR="00C25D0F" w:rsidRPr="00CB5E11" w14:paraId="097D74A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27E10E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95AD86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Karl Eirik Jåtun</w:t>
            </w:r>
          </w:p>
        </w:tc>
        <w:tc>
          <w:tcPr>
            <w:tcW w:w="3685" w:type="dxa"/>
            <w:noWrap/>
          </w:tcPr>
          <w:p w14:paraId="3D2D2F5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Norsk</w:t>
            </w:r>
          </w:p>
        </w:tc>
      </w:tr>
      <w:tr w:rsidR="0041610A" w:rsidRPr="00CB5E11" w14:paraId="17CA5AD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47E5AD4" w14:textId="77777777" w:rsidR="0041610A" w:rsidRPr="007C7F45" w:rsidRDefault="0041610A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E6F2865" w14:textId="7C7084B2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 w:cs="Calibri"/>
                <w:sz w:val="18"/>
                <w:szCs w:val="18"/>
              </w:rPr>
              <w:t>Irene B. Ø. Arnevik</w:t>
            </w:r>
          </w:p>
        </w:tc>
        <w:tc>
          <w:tcPr>
            <w:tcW w:w="3685" w:type="dxa"/>
            <w:noWrap/>
          </w:tcPr>
          <w:p w14:paraId="196D7912" w14:textId="10C3967F" w:rsidR="0041610A" w:rsidRPr="007C7F45" w:rsidRDefault="0041610A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Lesekurs</w:t>
            </w:r>
          </w:p>
        </w:tc>
      </w:tr>
      <w:tr w:rsidR="00C25D0F" w:rsidRPr="00CB5E11" w14:paraId="6D6144A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CF1A51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4D56CBC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5D37CA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IKT</w:t>
            </w:r>
          </w:p>
        </w:tc>
      </w:tr>
      <w:tr w:rsidR="00C25D0F" w:rsidRPr="00CB5E11" w14:paraId="31DF0C1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7942A9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A32AE0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254A63B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Audiovisuelle medier (A/V)</w:t>
            </w:r>
          </w:p>
        </w:tc>
      </w:tr>
      <w:tr w:rsidR="00C25D0F" w:rsidRPr="00CB5E11" w14:paraId="18AEF78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4DE93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79C715B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65982421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Kroppsøving</w:t>
            </w:r>
          </w:p>
        </w:tc>
      </w:tr>
      <w:tr w:rsidR="00C25D0F" w:rsidRPr="00CB5E11" w14:paraId="16312F62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B59F0D3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47883C8" w14:textId="2A44E2AC" w:rsidR="00C25D0F" w:rsidRPr="007C7F45" w:rsidRDefault="005A1C12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 xml:space="preserve">Isak Gravdal </w:t>
            </w:r>
            <w:proofErr w:type="spellStart"/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Skadeberg</w:t>
            </w:r>
            <w:proofErr w:type="spellEnd"/>
          </w:p>
        </w:tc>
        <w:tc>
          <w:tcPr>
            <w:tcW w:w="3685" w:type="dxa"/>
            <w:noWrap/>
          </w:tcPr>
          <w:p w14:paraId="6E643AD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KRLE</w:t>
            </w:r>
          </w:p>
        </w:tc>
      </w:tr>
      <w:tr w:rsidR="00C25D0F" w:rsidRPr="00CB5E11" w14:paraId="139220D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7F372C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18734A1" w14:textId="7A31023A" w:rsidR="00C25D0F" w:rsidRPr="007C7F45" w:rsidRDefault="007F6B76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>
              <w:rPr>
                <w:rFonts w:ascii="Microsoft JhengHei" w:eastAsia="Microsoft JhengHei" w:hAnsi="Microsoft JhengHei" w:cs="Calibr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4AFAD38A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Naturfag</w:t>
            </w:r>
          </w:p>
        </w:tc>
      </w:tr>
      <w:tr w:rsidR="00C25D0F" w:rsidRPr="00CB5E11" w14:paraId="3A73D63E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6801909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F14160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Marit A Vikse</w:t>
            </w:r>
          </w:p>
        </w:tc>
        <w:tc>
          <w:tcPr>
            <w:tcW w:w="3685" w:type="dxa"/>
            <w:noWrap/>
          </w:tcPr>
          <w:p w14:paraId="609E78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Mat &amp; Helse</w:t>
            </w:r>
          </w:p>
        </w:tc>
      </w:tr>
      <w:tr w:rsidR="00C25D0F" w:rsidRPr="00CB5E11" w14:paraId="1397BF3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8EEE83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04F115E" w14:textId="6A1D5CB3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Eva Linn Blandkjenn</w:t>
            </w:r>
          </w:p>
        </w:tc>
        <w:tc>
          <w:tcPr>
            <w:tcW w:w="3685" w:type="dxa"/>
            <w:noWrap/>
          </w:tcPr>
          <w:p w14:paraId="045A345E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Kunst &amp; Handverk</w:t>
            </w:r>
          </w:p>
        </w:tc>
      </w:tr>
      <w:tr w:rsidR="00C25D0F" w:rsidRPr="00CB5E11" w14:paraId="3FAA220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3F90266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181E33C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Jarle Børnes</w:t>
            </w:r>
          </w:p>
        </w:tc>
        <w:tc>
          <w:tcPr>
            <w:tcW w:w="3685" w:type="dxa"/>
            <w:noWrap/>
          </w:tcPr>
          <w:p w14:paraId="59B63F6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Musikk</w:t>
            </w:r>
          </w:p>
        </w:tc>
      </w:tr>
      <w:tr w:rsidR="00C25D0F" w:rsidRPr="00CB5E11" w14:paraId="54D4E88A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CE89D24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2E1612C" w14:textId="7626457F" w:rsidR="00C25D0F" w:rsidRPr="007C7F45" w:rsidRDefault="003948E9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Bjørn Sol</w:t>
            </w:r>
            <w:r w:rsidR="00E62FD7">
              <w:rPr>
                <w:rFonts w:ascii="Microsoft JhengHei" w:eastAsia="Microsoft JhengHei" w:hAnsi="Microsoft JhengHei"/>
                <w:sz w:val="18"/>
                <w:szCs w:val="18"/>
              </w:rPr>
              <w:t>nørdal</w:t>
            </w:r>
          </w:p>
        </w:tc>
        <w:tc>
          <w:tcPr>
            <w:tcW w:w="3685" w:type="dxa"/>
            <w:noWrap/>
          </w:tcPr>
          <w:p w14:paraId="1B598876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Samfunnsfag</w:t>
            </w:r>
          </w:p>
        </w:tc>
      </w:tr>
      <w:tr w:rsidR="00C25D0F" w:rsidRPr="00CB5E11" w14:paraId="1A2E208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06E9E687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63D8E33" w14:textId="6B0E552D" w:rsidR="00C25D0F" w:rsidRPr="007C7F45" w:rsidRDefault="00E62FD7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Tonje Torbjørnsen</w:t>
            </w:r>
          </w:p>
        </w:tc>
        <w:tc>
          <w:tcPr>
            <w:tcW w:w="3685" w:type="dxa"/>
            <w:noWrap/>
          </w:tcPr>
          <w:p w14:paraId="12852D78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Tysk</w:t>
            </w:r>
          </w:p>
        </w:tc>
      </w:tr>
      <w:tr w:rsidR="00C25D0F" w:rsidRPr="00CB5E11" w14:paraId="313D458F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6A1820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2D07055D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Marius Grønvold</w:t>
            </w:r>
          </w:p>
        </w:tc>
        <w:tc>
          <w:tcPr>
            <w:tcW w:w="3685" w:type="dxa"/>
            <w:noWrap/>
          </w:tcPr>
          <w:p w14:paraId="01659622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Spansk</w:t>
            </w:r>
          </w:p>
        </w:tc>
      </w:tr>
      <w:tr w:rsidR="00C25D0F" w:rsidRPr="00CB5E11" w14:paraId="25FA6B00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6A24310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9F3800F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Morten Lunde</w:t>
            </w:r>
          </w:p>
        </w:tc>
        <w:tc>
          <w:tcPr>
            <w:tcW w:w="3685" w:type="dxa"/>
            <w:noWrap/>
          </w:tcPr>
          <w:p w14:paraId="3D84AD55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Arbeidslivsfag (ALF)</w:t>
            </w:r>
          </w:p>
        </w:tc>
      </w:tr>
      <w:tr w:rsidR="00C25D0F" w:rsidRPr="00CB5E11" w14:paraId="56278BA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2E79FAB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AE50D3B" w14:textId="77777777" w:rsidR="00C25D0F" w:rsidRPr="007C7F45" w:rsidRDefault="00C25D0F" w:rsidP="00375B1C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Jon Vemund Heggem</w:t>
            </w:r>
          </w:p>
        </w:tc>
        <w:tc>
          <w:tcPr>
            <w:tcW w:w="3685" w:type="dxa"/>
            <w:noWrap/>
          </w:tcPr>
          <w:p w14:paraId="20396D6C" w14:textId="77777777" w:rsidR="00C25D0F" w:rsidRPr="007C7F45" w:rsidRDefault="00C25D0F" w:rsidP="00375B1C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Elevråd</w:t>
            </w:r>
          </w:p>
        </w:tc>
      </w:tr>
      <w:tr w:rsidR="00C25D0F" w:rsidRPr="00CB5E11" w14:paraId="3EE9B9E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260B3E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3C8A277C" w14:textId="5911F685" w:rsidR="00C25D0F" w:rsidRPr="007C7F45" w:rsidRDefault="0041610A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Bent Svendsen</w:t>
            </w:r>
          </w:p>
        </w:tc>
        <w:tc>
          <w:tcPr>
            <w:tcW w:w="3685" w:type="dxa"/>
            <w:noWrap/>
          </w:tcPr>
          <w:p w14:paraId="1B199159" w14:textId="5F34DEE8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PPU - praksiskoordinator</w:t>
            </w:r>
          </w:p>
        </w:tc>
      </w:tr>
      <w:tr w:rsidR="00C25D0F" w:rsidRPr="00CB5E11" w14:paraId="3ED254D3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78CCF9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003DDEB" w14:textId="075DB24D" w:rsidR="00C25D0F" w:rsidRPr="007C7F45" w:rsidRDefault="0038599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385997">
              <w:rPr>
                <w:rFonts w:ascii="Microsoft JhengHei" w:eastAsia="Microsoft JhengHei" w:hAnsi="Microsoft JhengHei"/>
                <w:sz w:val="18"/>
                <w:szCs w:val="18"/>
              </w:rPr>
              <w:t>Margrethe Andreassen Knutsen</w:t>
            </w:r>
          </w:p>
        </w:tc>
        <w:tc>
          <w:tcPr>
            <w:tcW w:w="3685" w:type="dxa"/>
            <w:noWrap/>
          </w:tcPr>
          <w:p w14:paraId="0F655DF6" w14:textId="16052A4F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  <w:r w:rsidRPr="007C7F45">
              <w:rPr>
                <w:rFonts w:ascii="Microsoft JhengHei" w:eastAsia="Microsoft JhengHei" w:hAnsi="Microsoft JhengHei"/>
                <w:sz w:val="18"/>
                <w:szCs w:val="18"/>
              </w:rPr>
              <w:t>Kantine</w:t>
            </w:r>
          </w:p>
        </w:tc>
      </w:tr>
      <w:tr w:rsidR="001449B6" w:rsidRPr="00CB5E11" w14:paraId="4E12B8FC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2BCFFA17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4BA0E88" w14:textId="2A91EEE7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Elin Kathrine Heiber Martinsen</w:t>
            </w:r>
          </w:p>
        </w:tc>
        <w:tc>
          <w:tcPr>
            <w:tcW w:w="3685" w:type="dxa"/>
            <w:noWrap/>
          </w:tcPr>
          <w:p w14:paraId="50CC70DD" w14:textId="08F90E56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Helsesøster</w:t>
            </w:r>
            <w:r w:rsidR="007D322B">
              <w:rPr>
                <w:rFonts w:ascii="Microsoft JhengHei" w:eastAsia="Microsoft JhengHei" w:hAnsi="Microsoft JhengHei"/>
                <w:sz w:val="18"/>
                <w:szCs w:val="18"/>
              </w:rPr>
              <w:t xml:space="preserve"> (Mini-RISK)</w:t>
            </w:r>
          </w:p>
        </w:tc>
      </w:tr>
      <w:tr w:rsidR="001449B6" w:rsidRPr="00CB5E11" w14:paraId="2C20D3BB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4691BAD9" w14:textId="77777777" w:rsidR="001449B6" w:rsidRPr="007C7F45" w:rsidRDefault="001449B6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FB9E894" w14:textId="30D56F50" w:rsidR="001449B6" w:rsidRPr="007C7F45" w:rsidRDefault="001449B6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Margrethe Knutsen</w:t>
            </w:r>
          </w:p>
        </w:tc>
        <w:tc>
          <w:tcPr>
            <w:tcW w:w="3685" w:type="dxa"/>
            <w:noWrap/>
          </w:tcPr>
          <w:p w14:paraId="7A1C561F" w14:textId="707B9E3D" w:rsidR="001449B6" w:rsidRPr="007C7F45" w:rsidRDefault="00BC53E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Skoleporten</w:t>
            </w:r>
          </w:p>
        </w:tc>
      </w:tr>
      <w:tr w:rsidR="002923A2" w:rsidRPr="00CB5E11" w14:paraId="4482D4A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58986A8A" w14:textId="77777777" w:rsidR="002923A2" w:rsidRPr="007C7F45" w:rsidRDefault="002923A2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6A3C0B2B" w14:textId="3F445999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Thea Langemyr Aamodt</w:t>
            </w:r>
          </w:p>
        </w:tc>
        <w:tc>
          <w:tcPr>
            <w:tcW w:w="3685" w:type="dxa"/>
            <w:noWrap/>
          </w:tcPr>
          <w:p w14:paraId="1C856510" w14:textId="2D5AB921" w:rsidR="002923A2" w:rsidRPr="00603A43" w:rsidRDefault="009B5C59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 w:rsidRPr="00603A43">
              <w:rPr>
                <w:rFonts w:ascii="Microsoft JhengHei" w:eastAsia="Microsoft JhengHei" w:hAnsi="Microsoft JhengHei"/>
                <w:sz w:val="18"/>
                <w:szCs w:val="18"/>
              </w:rPr>
              <w:t>Leksehjelp</w:t>
            </w:r>
          </w:p>
        </w:tc>
      </w:tr>
      <w:tr w:rsidR="00603A43" w:rsidRPr="00CB5E11" w14:paraId="40B6F901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10119324" w14:textId="77777777" w:rsidR="00603A43" w:rsidRPr="007C7F45" w:rsidRDefault="00603A43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0D4695BC" w14:textId="54BDF1E2" w:rsidR="00603A43" w:rsidRPr="00603A43" w:rsidRDefault="00603A43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Hans Christian Ja</w:t>
            </w:r>
            <w:r w:rsidR="008B7F17">
              <w:rPr>
                <w:rFonts w:ascii="Microsoft JhengHei" w:eastAsia="Microsoft JhengHei" w:hAnsi="Microsoft JhengHei"/>
                <w:sz w:val="18"/>
                <w:szCs w:val="18"/>
              </w:rPr>
              <w:t>kobsen</w:t>
            </w:r>
          </w:p>
        </w:tc>
        <w:tc>
          <w:tcPr>
            <w:tcW w:w="3685" w:type="dxa"/>
            <w:noWrap/>
          </w:tcPr>
          <w:p w14:paraId="67EB15FA" w14:textId="74DBC484" w:rsidR="00603A43" w:rsidRPr="00603A43" w:rsidRDefault="008B7F17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Ungdomsveileder</w:t>
            </w:r>
          </w:p>
        </w:tc>
      </w:tr>
      <w:tr w:rsidR="00C25D0F" w:rsidRPr="00CB5E11" w14:paraId="523C0029" w14:textId="77777777" w:rsidTr="00972EB8">
        <w:trPr>
          <w:trHeight w:val="315"/>
        </w:trPr>
        <w:tc>
          <w:tcPr>
            <w:tcW w:w="3224" w:type="dxa"/>
            <w:vMerge/>
            <w:noWrap/>
            <w:vAlign w:val="center"/>
          </w:tcPr>
          <w:p w14:paraId="703FDA42" w14:textId="77777777" w:rsidR="00C25D0F" w:rsidRPr="007C7F45" w:rsidRDefault="00C25D0F" w:rsidP="007C7F45">
            <w:pPr>
              <w:rPr>
                <w:rFonts w:ascii="Microsoft JhengHei" w:eastAsia="Microsoft JhengHei" w:hAnsi="Microsoft JhengHei" w:cs="Calibri"/>
                <w:sz w:val="18"/>
                <w:szCs w:val="18"/>
              </w:rPr>
            </w:pPr>
          </w:p>
        </w:tc>
        <w:tc>
          <w:tcPr>
            <w:tcW w:w="3374" w:type="dxa"/>
            <w:noWrap/>
          </w:tcPr>
          <w:p w14:paraId="5CA4F881" w14:textId="49A5A0FB" w:rsidR="00C25D0F" w:rsidRPr="007C7F45" w:rsidRDefault="00C25D0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Karolina Chavine</w:t>
            </w:r>
          </w:p>
        </w:tc>
        <w:tc>
          <w:tcPr>
            <w:tcW w:w="3685" w:type="dxa"/>
            <w:noWrap/>
          </w:tcPr>
          <w:p w14:paraId="3FDE67AC" w14:textId="35A86167" w:rsidR="00C25D0F" w:rsidRPr="007C7F45" w:rsidRDefault="00A467BF" w:rsidP="007C7F45">
            <w:pPr>
              <w:rPr>
                <w:rFonts w:ascii="Microsoft JhengHei" w:eastAsia="Microsoft JhengHei" w:hAnsi="Microsoft JhengHei"/>
                <w:sz w:val="18"/>
                <w:szCs w:val="18"/>
              </w:rPr>
            </w:pPr>
            <w:r>
              <w:rPr>
                <w:rFonts w:ascii="Microsoft JhengHei" w:eastAsia="Microsoft JhengHei" w:hAnsi="Microsoft JhengHei"/>
                <w:sz w:val="18"/>
                <w:szCs w:val="18"/>
              </w:rPr>
              <w:t>Ukraina-koordinator</w:t>
            </w:r>
          </w:p>
        </w:tc>
      </w:tr>
    </w:tbl>
    <w:p w14:paraId="0F548F50" w14:textId="77777777" w:rsidR="00AA46BC" w:rsidRDefault="00AA46BC" w:rsidP="007C7F45">
      <w:pPr>
        <w:pStyle w:val="Overskrift1"/>
        <w:numPr>
          <w:ilvl w:val="0"/>
          <w:numId w:val="0"/>
        </w:numPr>
        <w:rPr>
          <w:sz w:val="22"/>
          <w:szCs w:val="22"/>
        </w:rPr>
      </w:pPr>
    </w:p>
    <w:sectPr w:rsidR="00AA46BC" w:rsidSect="00597794"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454" w:footer="85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CD7B4" w14:textId="77777777" w:rsidR="001D2FAE" w:rsidRDefault="001D2FAE">
      <w:r>
        <w:separator/>
      </w:r>
    </w:p>
  </w:endnote>
  <w:endnote w:type="continuationSeparator" w:id="0">
    <w:p w14:paraId="496C9227" w14:textId="77777777" w:rsidR="001D2FAE" w:rsidRDefault="001D2FAE">
      <w:r>
        <w:continuationSeparator/>
      </w:r>
    </w:p>
  </w:endnote>
  <w:endnote w:type="continuationNotice" w:id="1">
    <w:p w14:paraId="7357E9E1" w14:textId="77777777" w:rsidR="001D2FAE" w:rsidRDefault="001D2FA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99985" w14:textId="77777777" w:rsidR="00D1719B" w:rsidRDefault="00C129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14"/>
        <w:szCs w:val="14"/>
      </w:rPr>
    </w:pPr>
    <w:r>
      <w:rPr>
        <w:color w:val="000000"/>
        <w:sz w:val="14"/>
        <w:szCs w:val="14"/>
      </w:rPr>
      <w:fldChar w:fldCharType="begin"/>
    </w:r>
    <w:r>
      <w:rPr>
        <w:color w:val="000000"/>
        <w:sz w:val="14"/>
        <w:szCs w:val="14"/>
      </w:rPr>
      <w:instrText>PAGE</w:instrText>
    </w:r>
    <w:r>
      <w:rPr>
        <w:color w:val="000000"/>
        <w:sz w:val="14"/>
        <w:szCs w:val="14"/>
      </w:rPr>
      <w:fldChar w:fldCharType="separate"/>
    </w:r>
    <w:r>
      <w:rPr>
        <w:noProof/>
        <w:color w:val="000000"/>
        <w:sz w:val="14"/>
        <w:szCs w:val="14"/>
      </w:rPr>
      <w:t>2</w:t>
    </w:r>
    <w:r>
      <w:rPr>
        <w:color w:val="000000"/>
        <w:sz w:val="14"/>
        <w:szCs w:val="14"/>
      </w:rPr>
      <w:fldChar w:fldCharType="end"/>
    </w:r>
  </w:p>
  <w:p w14:paraId="7A534B78" w14:textId="77777777" w:rsidR="00D1719B" w:rsidRDefault="00D1719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E64D5" w14:textId="77777777" w:rsidR="00D1719B" w:rsidRDefault="00D1719B">
    <w:pPr>
      <w:rPr>
        <w:sz w:val="12"/>
        <w:szCs w:val="12"/>
      </w:rPr>
    </w:pPr>
  </w:p>
  <w:tbl>
    <w:tblPr>
      <w:tblW w:w="907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268"/>
      <w:gridCol w:w="756"/>
      <w:gridCol w:w="1371"/>
      <w:gridCol w:w="1653"/>
      <w:gridCol w:w="890"/>
      <w:gridCol w:w="2135"/>
    </w:tblGrid>
    <w:tr w:rsidR="00D1719B" w14:paraId="022243C3" w14:textId="77777777">
      <w:trPr>
        <w:trHeight w:val="280"/>
      </w:trPr>
      <w:tc>
        <w:tcPr>
          <w:tcW w:w="3024" w:type="dxa"/>
          <w:gridSpan w:val="2"/>
          <w:tcBorders>
            <w:top w:val="single" w:sz="4" w:space="0" w:color="000000"/>
          </w:tcBorders>
        </w:tcPr>
        <w:p w14:paraId="77BF170B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4" w:type="dxa"/>
          <w:gridSpan w:val="2"/>
          <w:tcBorders>
            <w:top w:val="single" w:sz="4" w:space="0" w:color="000000"/>
          </w:tcBorders>
        </w:tcPr>
        <w:p w14:paraId="78E3EEC3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  <w:tc>
        <w:tcPr>
          <w:tcW w:w="3025" w:type="dxa"/>
          <w:gridSpan w:val="2"/>
          <w:tcBorders>
            <w:top w:val="single" w:sz="4" w:space="0" w:color="000000"/>
          </w:tcBorders>
        </w:tcPr>
        <w:p w14:paraId="5B4BB316" w14:textId="77777777" w:rsidR="00D1719B" w:rsidRDefault="00D1719B">
          <w:pPr>
            <w:tabs>
              <w:tab w:val="center" w:pos="4536"/>
              <w:tab w:val="right" w:pos="9072"/>
            </w:tabs>
            <w:jc w:val="center"/>
            <w:rPr>
              <w:sz w:val="12"/>
              <w:szCs w:val="12"/>
            </w:rPr>
          </w:pPr>
        </w:p>
      </w:tc>
    </w:tr>
    <w:tr w:rsidR="00D1719B" w14:paraId="465ED800" w14:textId="77777777">
      <w:tc>
        <w:tcPr>
          <w:tcW w:w="2268" w:type="dxa"/>
        </w:tcPr>
        <w:p w14:paraId="778E517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Sikker post</w:t>
          </w:r>
        </w:p>
      </w:tc>
      <w:tc>
        <w:tcPr>
          <w:tcW w:w="2127" w:type="dxa"/>
          <w:gridSpan w:val="2"/>
        </w:tcPr>
        <w:p w14:paraId="29D893A9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Postadresse</w:t>
          </w:r>
        </w:p>
      </w:tc>
      <w:tc>
        <w:tcPr>
          <w:tcW w:w="2543" w:type="dxa"/>
          <w:gridSpan w:val="2"/>
        </w:tcPr>
        <w:p w14:paraId="74A578CF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Kommunalområde</w:t>
          </w:r>
        </w:p>
      </w:tc>
      <w:tc>
        <w:tcPr>
          <w:tcW w:w="2135" w:type="dxa"/>
        </w:tcPr>
        <w:p w14:paraId="0B1882C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Telefon</w:t>
          </w:r>
        </w:p>
      </w:tc>
    </w:tr>
    <w:tr w:rsidR="00D1719B" w14:paraId="6DDAA08B" w14:textId="77777777">
      <w:tc>
        <w:tcPr>
          <w:tcW w:w="2268" w:type="dxa"/>
        </w:tcPr>
        <w:p w14:paraId="3F91568F" w14:textId="77777777" w:rsidR="00D1719B" w:rsidRDefault="00D1719B">
          <w:pPr>
            <w:tabs>
              <w:tab w:val="center" w:pos="4536"/>
              <w:tab w:val="right" w:pos="9072"/>
            </w:tabs>
            <w:rPr>
              <w:smallCaps/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45B28EA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Postboks 4</w:t>
          </w:r>
        </w:p>
      </w:tc>
      <w:tc>
        <w:tcPr>
          <w:tcW w:w="2543" w:type="dxa"/>
          <w:gridSpan w:val="2"/>
        </w:tcPr>
        <w:p w14:paraId="6E1698CB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73F08992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38 07 50 00</w:t>
          </w:r>
        </w:p>
      </w:tc>
    </w:tr>
    <w:tr w:rsidR="00D1719B" w14:paraId="58D918FA" w14:textId="77777777">
      <w:tc>
        <w:tcPr>
          <w:tcW w:w="2268" w:type="dxa"/>
        </w:tcPr>
        <w:p w14:paraId="774DF41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049A49D0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4685 Nodeland</w:t>
          </w:r>
        </w:p>
      </w:tc>
      <w:tc>
        <w:tcPr>
          <w:tcW w:w="2543" w:type="dxa"/>
          <w:gridSpan w:val="2"/>
        </w:tcPr>
        <w:p w14:paraId="2E0E653D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794EA33B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68991E5D" w14:textId="77777777">
      <w:tc>
        <w:tcPr>
          <w:tcW w:w="2268" w:type="dxa"/>
        </w:tcPr>
        <w:p w14:paraId="1BA0031E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E-postadresse</w:t>
          </w:r>
        </w:p>
      </w:tc>
      <w:tc>
        <w:tcPr>
          <w:tcW w:w="2127" w:type="dxa"/>
          <w:gridSpan w:val="2"/>
        </w:tcPr>
        <w:p w14:paraId="64A456A2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0F9C82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024D3FE6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Nettadresse</w:t>
          </w:r>
        </w:p>
      </w:tc>
    </w:tr>
    <w:tr w:rsidR="00D1719B" w14:paraId="4667DA23" w14:textId="77777777">
      <w:tc>
        <w:tcPr>
          <w:tcW w:w="2268" w:type="dxa"/>
        </w:tcPr>
        <w:p w14:paraId="552EBE63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post@kristiansand.kommune.no</w:t>
          </w:r>
        </w:p>
      </w:tc>
      <w:tc>
        <w:tcPr>
          <w:tcW w:w="2127" w:type="dxa"/>
          <w:gridSpan w:val="2"/>
        </w:tcPr>
        <w:p w14:paraId="7D4ABC5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Besøksadresse</w:t>
          </w:r>
        </w:p>
      </w:tc>
      <w:tc>
        <w:tcPr>
          <w:tcW w:w="2543" w:type="dxa"/>
          <w:gridSpan w:val="2"/>
        </w:tcPr>
        <w:p w14:paraId="37278642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  <w:t>Saksbehandlers telefonnummer</w:t>
          </w:r>
        </w:p>
      </w:tc>
      <w:tc>
        <w:tcPr>
          <w:tcW w:w="2135" w:type="dxa"/>
        </w:tcPr>
        <w:p w14:paraId="02565E2F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Kristiansand.kommune.no</w:t>
          </w:r>
        </w:p>
      </w:tc>
    </w:tr>
    <w:tr w:rsidR="00D1719B" w14:paraId="2135F1CC" w14:textId="77777777">
      <w:tc>
        <w:tcPr>
          <w:tcW w:w="2268" w:type="dxa"/>
        </w:tcPr>
        <w:p w14:paraId="192838E0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371AB0C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Rådhuskvartalet,</w:t>
          </w:r>
        </w:p>
      </w:tc>
      <w:tc>
        <w:tcPr>
          <w:tcW w:w="2543" w:type="dxa"/>
          <w:gridSpan w:val="2"/>
        </w:tcPr>
        <w:p w14:paraId="15FCC678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 xml:space="preserve">  </w:t>
          </w:r>
        </w:p>
      </w:tc>
      <w:tc>
        <w:tcPr>
          <w:tcW w:w="2135" w:type="dxa"/>
        </w:tcPr>
        <w:p w14:paraId="1D56ACF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</w:tr>
    <w:tr w:rsidR="00D1719B" w14:paraId="48701FC0" w14:textId="77777777">
      <w:tc>
        <w:tcPr>
          <w:tcW w:w="2268" w:type="dxa"/>
        </w:tcPr>
        <w:p w14:paraId="2D89DAD4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1C9CC7F1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Rådhusgata 18</w:t>
          </w:r>
        </w:p>
      </w:tc>
      <w:tc>
        <w:tcPr>
          <w:tcW w:w="2543" w:type="dxa"/>
          <w:gridSpan w:val="2"/>
        </w:tcPr>
        <w:p w14:paraId="45AF229F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6ACFFED5" w14:textId="77777777" w:rsidR="00D1719B" w:rsidRDefault="00C129C3">
          <w:pPr>
            <w:tabs>
              <w:tab w:val="center" w:pos="4536"/>
              <w:tab w:val="right" w:pos="9072"/>
            </w:tabs>
            <w:rPr>
              <w:b/>
              <w:sz w:val="12"/>
              <w:szCs w:val="12"/>
            </w:rPr>
          </w:pPr>
          <w:proofErr w:type="spellStart"/>
          <w:r>
            <w:rPr>
              <w:b/>
              <w:sz w:val="12"/>
              <w:szCs w:val="12"/>
            </w:rPr>
            <w:t>Org.nummer</w:t>
          </w:r>
          <w:proofErr w:type="spellEnd"/>
        </w:p>
      </w:tc>
    </w:tr>
    <w:tr w:rsidR="00D1719B" w14:paraId="117ACB75" w14:textId="77777777">
      <w:tc>
        <w:tcPr>
          <w:tcW w:w="2268" w:type="dxa"/>
        </w:tcPr>
        <w:p w14:paraId="107ED1A9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27" w:type="dxa"/>
          <w:gridSpan w:val="2"/>
        </w:tcPr>
        <w:p w14:paraId="6C3DE9C1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543" w:type="dxa"/>
          <w:gridSpan w:val="2"/>
        </w:tcPr>
        <w:p w14:paraId="1E3D7525" w14:textId="77777777" w:rsidR="00D1719B" w:rsidRDefault="00D1719B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</w:p>
      </w:tc>
      <w:tc>
        <w:tcPr>
          <w:tcW w:w="2135" w:type="dxa"/>
        </w:tcPr>
        <w:p w14:paraId="36C3D2CD" w14:textId="77777777" w:rsidR="00D1719B" w:rsidRDefault="00C129C3">
          <w:pPr>
            <w:tabs>
              <w:tab w:val="center" w:pos="4536"/>
              <w:tab w:val="right" w:pos="9072"/>
            </w:tabs>
            <w:rPr>
              <w:sz w:val="12"/>
              <w:szCs w:val="12"/>
            </w:rPr>
          </w:pPr>
          <w:r>
            <w:rPr>
              <w:sz w:val="12"/>
              <w:szCs w:val="12"/>
            </w:rPr>
            <w:t>NO 820 852 982</w:t>
          </w:r>
        </w:p>
      </w:tc>
    </w:tr>
  </w:tbl>
  <w:p w14:paraId="2EDBF7D6" w14:textId="77777777" w:rsidR="00D1719B" w:rsidRDefault="00D1719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69294" w14:textId="77777777" w:rsidR="001D2FAE" w:rsidRDefault="001D2FAE">
      <w:r>
        <w:separator/>
      </w:r>
    </w:p>
  </w:footnote>
  <w:footnote w:type="continuationSeparator" w:id="0">
    <w:p w14:paraId="33B9FCEB" w14:textId="77777777" w:rsidR="001D2FAE" w:rsidRDefault="001D2FAE">
      <w:r>
        <w:continuationSeparator/>
      </w:r>
    </w:p>
  </w:footnote>
  <w:footnote w:type="continuationNotice" w:id="1">
    <w:p w14:paraId="0C49A7A2" w14:textId="77777777" w:rsidR="001D2FAE" w:rsidRDefault="001D2FA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9B3D" w14:textId="77777777" w:rsidR="00D1719B" w:rsidRDefault="00D1719B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</w:rPr>
    </w:pPr>
  </w:p>
  <w:tbl>
    <w:tblPr>
      <w:tblW w:w="1039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989"/>
      <w:gridCol w:w="5406"/>
    </w:tblGrid>
    <w:tr w:rsidR="00D1719B" w14:paraId="2CD4013F" w14:textId="77777777">
      <w:tc>
        <w:tcPr>
          <w:tcW w:w="4989" w:type="dxa"/>
        </w:tcPr>
        <w:p w14:paraId="78391D44" w14:textId="77777777" w:rsidR="00D1719B" w:rsidRDefault="00D1719B">
          <w:pPr>
            <w:rPr>
              <w:smallCaps/>
            </w:rPr>
          </w:pPr>
        </w:p>
        <w:p w14:paraId="67CB795E" w14:textId="1505FD0D" w:rsidR="00D1719B" w:rsidRPr="0081718E" w:rsidRDefault="0081718E">
          <w:pPr>
            <w:rPr>
              <w:smallCaps/>
            </w:rPr>
          </w:pPr>
          <w:r>
            <w:rPr>
              <w:noProof/>
              <w:color w:val="1F497D"/>
            </w:rPr>
            <w:drawing>
              <wp:inline distT="0" distB="0" distL="0" distR="0" wp14:anchorId="1E060A46" wp14:editId="3279860D">
                <wp:extent cx="1504950" cy="506848"/>
                <wp:effectExtent l="0" t="0" r="0" b="7620"/>
                <wp:docPr id="2" name="Bilde 2" descr="Email sign orange m vignet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mail sign orange m vignet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8549" cy="514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3FC043D" w14:textId="77777777" w:rsidR="00D1719B" w:rsidRDefault="00D1719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</w:p>
        <w:p w14:paraId="763B39A6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 </w:t>
          </w:r>
        </w:p>
      </w:tc>
      <w:tc>
        <w:tcPr>
          <w:tcW w:w="5406" w:type="dxa"/>
        </w:tcPr>
        <w:p w14:paraId="591F9CEC" w14:textId="77777777" w:rsidR="00D1719B" w:rsidRDefault="00C129C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right" w:pos="7910"/>
            </w:tabs>
            <w:ind w:left="-70"/>
            <w:jc w:val="right"/>
            <w:rPr>
              <w:smallCaps/>
              <w:color w:val="000000"/>
            </w:rPr>
          </w:pPr>
          <w:r>
            <w:rPr>
              <w:smallCaps/>
              <w:noProof/>
              <w:color w:val="000000"/>
            </w:rPr>
            <w:drawing>
              <wp:inline distT="0" distB="0" distL="0" distR="0" wp14:anchorId="32E911FD" wp14:editId="2F3683E4">
                <wp:extent cx="1454785" cy="600075"/>
                <wp:effectExtent l="0" t="0" r="0" b="9525"/>
                <wp:docPr id="21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812" cy="60091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35CE8EFF" w14:textId="77777777" w:rsidR="00D1719B" w:rsidRDefault="00D1719B" w:rsidP="00D30F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0637"/>
    <w:multiLevelType w:val="multilevel"/>
    <w:tmpl w:val="5A1C6842"/>
    <w:lvl w:ilvl="0">
      <w:start w:val="1"/>
      <w:numFmt w:val="bullet"/>
      <w:pStyle w:val="Nummerertliste4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09623F"/>
    <w:multiLevelType w:val="multilevel"/>
    <w:tmpl w:val="99302F76"/>
    <w:lvl w:ilvl="0">
      <w:start w:val="1"/>
      <w:numFmt w:val="bullet"/>
      <w:pStyle w:val="Nummerertliste3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4C2959"/>
    <w:multiLevelType w:val="multilevel"/>
    <w:tmpl w:val="08166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E61860"/>
    <w:multiLevelType w:val="multilevel"/>
    <w:tmpl w:val="84DE9D5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E947C7C"/>
    <w:multiLevelType w:val="multilevel"/>
    <w:tmpl w:val="026421B8"/>
    <w:lvl w:ilvl="0">
      <w:start w:val="1"/>
      <w:numFmt w:val="bullet"/>
      <w:pStyle w:val="Nummerer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F931CFE"/>
    <w:multiLevelType w:val="multilevel"/>
    <w:tmpl w:val="09E2A706"/>
    <w:lvl w:ilvl="0">
      <w:start w:val="1"/>
      <w:numFmt w:val="bullet"/>
      <w:pStyle w:val="Overskrift1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pStyle w:val="Overskrift2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pStyle w:val="Overskrift3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0F52B68"/>
    <w:multiLevelType w:val="hybridMultilevel"/>
    <w:tmpl w:val="741CB0B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67E05FC"/>
    <w:multiLevelType w:val="multilevel"/>
    <w:tmpl w:val="A7EA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D5199F"/>
    <w:multiLevelType w:val="multilevel"/>
    <w:tmpl w:val="56C42D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BB115D7"/>
    <w:multiLevelType w:val="multilevel"/>
    <w:tmpl w:val="0976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180549"/>
    <w:multiLevelType w:val="multilevel"/>
    <w:tmpl w:val="FCE81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93565F"/>
    <w:multiLevelType w:val="hybridMultilevel"/>
    <w:tmpl w:val="AE3240D2"/>
    <w:lvl w:ilvl="0" w:tplc="0D42E14C">
      <w:start w:val="2"/>
      <w:numFmt w:val="bullet"/>
      <w:lvlText w:val="-"/>
      <w:lvlJc w:val="left"/>
      <w:pPr>
        <w:ind w:left="720" w:hanging="360"/>
      </w:pPr>
      <w:rPr>
        <w:rFonts w:ascii="Arial" w:eastAsia="Verdana" w:hAnsi="Arial" w:cs="Aria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F4A4D"/>
    <w:multiLevelType w:val="multilevel"/>
    <w:tmpl w:val="424E3E64"/>
    <w:lvl w:ilvl="0">
      <w:start w:val="1"/>
      <w:numFmt w:val="bullet"/>
      <w:pStyle w:val="Punktliste3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F44A6F"/>
    <w:multiLevelType w:val="multilevel"/>
    <w:tmpl w:val="974E146E"/>
    <w:lvl w:ilvl="0">
      <w:start w:val="1"/>
      <w:numFmt w:val="bullet"/>
      <w:pStyle w:val="Nummerertliste2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5600B64"/>
    <w:multiLevelType w:val="multilevel"/>
    <w:tmpl w:val="4DA07576"/>
    <w:lvl w:ilvl="0">
      <w:start w:val="1"/>
      <w:numFmt w:val="bullet"/>
      <w:pStyle w:val="Nummerertliste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57464DD1"/>
    <w:multiLevelType w:val="multilevel"/>
    <w:tmpl w:val="393ACBAC"/>
    <w:lvl w:ilvl="0">
      <w:start w:val="1"/>
      <w:numFmt w:val="bullet"/>
      <w:pStyle w:val="Punktliste5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89A49E3"/>
    <w:multiLevelType w:val="multilevel"/>
    <w:tmpl w:val="77FEA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AF3652D"/>
    <w:multiLevelType w:val="multilevel"/>
    <w:tmpl w:val="969420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EB57D71"/>
    <w:multiLevelType w:val="hybridMultilevel"/>
    <w:tmpl w:val="516AE9AC"/>
    <w:lvl w:ilvl="0" w:tplc="0C000011">
      <w:start w:val="1"/>
      <w:numFmt w:val="decimal"/>
      <w:lvlText w:val="%1)"/>
      <w:lvlJc w:val="left"/>
      <w:pPr>
        <w:ind w:left="720" w:hanging="360"/>
      </w:pPr>
    </w:lvl>
    <w:lvl w:ilvl="1" w:tplc="0C000019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01CC4"/>
    <w:multiLevelType w:val="hybridMultilevel"/>
    <w:tmpl w:val="86ACF8A2"/>
    <w:lvl w:ilvl="0" w:tplc="0414000F">
      <w:start w:val="1"/>
      <w:numFmt w:val="decimal"/>
      <w:lvlText w:val="%1."/>
      <w:lvlJc w:val="left"/>
      <w:pPr>
        <w:ind w:left="1428" w:hanging="360"/>
      </w:pPr>
    </w:lvl>
    <w:lvl w:ilvl="1" w:tplc="04140019" w:tentative="1">
      <w:start w:val="1"/>
      <w:numFmt w:val="lowerLetter"/>
      <w:lvlText w:val="%2."/>
      <w:lvlJc w:val="left"/>
      <w:pPr>
        <w:ind w:left="2148" w:hanging="360"/>
      </w:pPr>
    </w:lvl>
    <w:lvl w:ilvl="2" w:tplc="0414001B" w:tentative="1">
      <w:start w:val="1"/>
      <w:numFmt w:val="lowerRoman"/>
      <w:lvlText w:val="%3."/>
      <w:lvlJc w:val="right"/>
      <w:pPr>
        <w:ind w:left="2868" w:hanging="180"/>
      </w:pPr>
    </w:lvl>
    <w:lvl w:ilvl="3" w:tplc="0414000F" w:tentative="1">
      <w:start w:val="1"/>
      <w:numFmt w:val="decimal"/>
      <w:lvlText w:val="%4."/>
      <w:lvlJc w:val="left"/>
      <w:pPr>
        <w:ind w:left="3588" w:hanging="360"/>
      </w:pPr>
    </w:lvl>
    <w:lvl w:ilvl="4" w:tplc="04140019" w:tentative="1">
      <w:start w:val="1"/>
      <w:numFmt w:val="lowerLetter"/>
      <w:lvlText w:val="%5."/>
      <w:lvlJc w:val="left"/>
      <w:pPr>
        <w:ind w:left="4308" w:hanging="360"/>
      </w:pPr>
    </w:lvl>
    <w:lvl w:ilvl="5" w:tplc="0414001B" w:tentative="1">
      <w:start w:val="1"/>
      <w:numFmt w:val="lowerRoman"/>
      <w:lvlText w:val="%6."/>
      <w:lvlJc w:val="right"/>
      <w:pPr>
        <w:ind w:left="5028" w:hanging="180"/>
      </w:pPr>
    </w:lvl>
    <w:lvl w:ilvl="6" w:tplc="0414000F" w:tentative="1">
      <w:start w:val="1"/>
      <w:numFmt w:val="decimal"/>
      <w:lvlText w:val="%7."/>
      <w:lvlJc w:val="left"/>
      <w:pPr>
        <w:ind w:left="5748" w:hanging="360"/>
      </w:pPr>
    </w:lvl>
    <w:lvl w:ilvl="7" w:tplc="04140019" w:tentative="1">
      <w:start w:val="1"/>
      <w:numFmt w:val="lowerLetter"/>
      <w:lvlText w:val="%8."/>
      <w:lvlJc w:val="left"/>
      <w:pPr>
        <w:ind w:left="6468" w:hanging="360"/>
      </w:pPr>
    </w:lvl>
    <w:lvl w:ilvl="8" w:tplc="041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76BE1C41"/>
    <w:multiLevelType w:val="multilevel"/>
    <w:tmpl w:val="37D0848E"/>
    <w:lvl w:ilvl="0">
      <w:start w:val="1"/>
      <w:numFmt w:val="bullet"/>
      <w:pStyle w:val="Punktliste4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76C3C16"/>
    <w:multiLevelType w:val="multilevel"/>
    <w:tmpl w:val="B166052E"/>
    <w:lvl w:ilvl="0">
      <w:start w:val="1"/>
      <w:numFmt w:val="bullet"/>
      <w:pStyle w:val="Punktliste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97B3872"/>
    <w:multiLevelType w:val="hybridMultilevel"/>
    <w:tmpl w:val="9BACB71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ED16B7"/>
    <w:multiLevelType w:val="multilevel"/>
    <w:tmpl w:val="22D0FFDE"/>
    <w:lvl w:ilvl="0">
      <w:start w:val="1"/>
      <w:numFmt w:val="bullet"/>
      <w:pStyle w:val="Punktliste2"/>
      <w:lvlText w:val="●"/>
      <w:lvlJc w:val="left"/>
      <w:pPr>
        <w:ind w:left="720" w:hanging="360"/>
      </w:pPr>
      <w:rPr>
        <w:rFonts w:ascii="Roboto" w:eastAsia="Roboto" w:hAnsi="Roboto" w:cs="Roboto"/>
        <w:color w:val="303030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43628756">
    <w:abstractNumId w:val="14"/>
  </w:num>
  <w:num w:numId="2" w16cid:durableId="1622490911">
    <w:abstractNumId w:val="13"/>
  </w:num>
  <w:num w:numId="3" w16cid:durableId="1758281502">
    <w:abstractNumId w:val="1"/>
  </w:num>
  <w:num w:numId="4" w16cid:durableId="1217668130">
    <w:abstractNumId w:val="0"/>
  </w:num>
  <w:num w:numId="5" w16cid:durableId="390887339">
    <w:abstractNumId w:val="4"/>
  </w:num>
  <w:num w:numId="6" w16cid:durableId="1130978364">
    <w:abstractNumId w:val="21"/>
  </w:num>
  <w:num w:numId="7" w16cid:durableId="890190283">
    <w:abstractNumId w:val="23"/>
  </w:num>
  <w:num w:numId="8" w16cid:durableId="1482773089">
    <w:abstractNumId w:val="12"/>
  </w:num>
  <w:num w:numId="9" w16cid:durableId="369689592">
    <w:abstractNumId w:val="20"/>
  </w:num>
  <w:num w:numId="10" w16cid:durableId="1040592297">
    <w:abstractNumId w:val="15"/>
  </w:num>
  <w:num w:numId="11" w16cid:durableId="160312269">
    <w:abstractNumId w:val="5"/>
  </w:num>
  <w:num w:numId="12" w16cid:durableId="1329207234">
    <w:abstractNumId w:val="8"/>
  </w:num>
  <w:num w:numId="13" w16cid:durableId="945698811">
    <w:abstractNumId w:val="16"/>
  </w:num>
  <w:num w:numId="14" w16cid:durableId="531916644">
    <w:abstractNumId w:val="17"/>
  </w:num>
  <w:num w:numId="15" w16cid:durableId="1849709343">
    <w:abstractNumId w:val="3"/>
  </w:num>
  <w:num w:numId="16" w16cid:durableId="1632786807">
    <w:abstractNumId w:val="22"/>
  </w:num>
  <w:num w:numId="17" w16cid:durableId="2020427327">
    <w:abstractNumId w:val="6"/>
  </w:num>
  <w:num w:numId="18" w16cid:durableId="690499899">
    <w:abstractNumId w:val="19"/>
  </w:num>
  <w:num w:numId="19" w16cid:durableId="1272514510">
    <w:abstractNumId w:val="11"/>
  </w:num>
  <w:num w:numId="20" w16cid:durableId="497425669">
    <w:abstractNumId w:val="18"/>
  </w:num>
  <w:num w:numId="21" w16cid:durableId="1874464862">
    <w:abstractNumId w:val="10"/>
  </w:num>
  <w:num w:numId="22" w16cid:durableId="1439182403">
    <w:abstractNumId w:val="9"/>
  </w:num>
  <w:num w:numId="23" w16cid:durableId="1036928373">
    <w:abstractNumId w:val="7"/>
  </w:num>
  <w:num w:numId="24" w16cid:durableId="1986859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19B"/>
    <w:rsid w:val="00000F29"/>
    <w:rsid w:val="000013B7"/>
    <w:rsid w:val="00002E26"/>
    <w:rsid w:val="00010FEF"/>
    <w:rsid w:val="00020838"/>
    <w:rsid w:val="00023306"/>
    <w:rsid w:val="0002363E"/>
    <w:rsid w:val="00027AEA"/>
    <w:rsid w:val="00030E17"/>
    <w:rsid w:val="00034DD7"/>
    <w:rsid w:val="00034EF8"/>
    <w:rsid w:val="000372F8"/>
    <w:rsid w:val="00042791"/>
    <w:rsid w:val="000479E7"/>
    <w:rsid w:val="00050CB9"/>
    <w:rsid w:val="00060EA5"/>
    <w:rsid w:val="000638A2"/>
    <w:rsid w:val="00066D60"/>
    <w:rsid w:val="0007051B"/>
    <w:rsid w:val="00072E1D"/>
    <w:rsid w:val="0007353D"/>
    <w:rsid w:val="000738E5"/>
    <w:rsid w:val="00074E8D"/>
    <w:rsid w:val="0007534C"/>
    <w:rsid w:val="00077301"/>
    <w:rsid w:val="00084744"/>
    <w:rsid w:val="00085445"/>
    <w:rsid w:val="000B230F"/>
    <w:rsid w:val="000B5822"/>
    <w:rsid w:val="000C0CE4"/>
    <w:rsid w:val="000C180C"/>
    <w:rsid w:val="000D3E61"/>
    <w:rsid w:val="000D56E7"/>
    <w:rsid w:val="000E1E0E"/>
    <w:rsid w:val="000E21B8"/>
    <w:rsid w:val="000E4AB4"/>
    <w:rsid w:val="0011364E"/>
    <w:rsid w:val="00114696"/>
    <w:rsid w:val="00114E82"/>
    <w:rsid w:val="00125028"/>
    <w:rsid w:val="00135F9F"/>
    <w:rsid w:val="00142937"/>
    <w:rsid w:val="001449B6"/>
    <w:rsid w:val="001576F6"/>
    <w:rsid w:val="00167564"/>
    <w:rsid w:val="00167F96"/>
    <w:rsid w:val="001759AD"/>
    <w:rsid w:val="00182722"/>
    <w:rsid w:val="00190A48"/>
    <w:rsid w:val="0019102D"/>
    <w:rsid w:val="00191839"/>
    <w:rsid w:val="00191F88"/>
    <w:rsid w:val="00197E8E"/>
    <w:rsid w:val="001A3982"/>
    <w:rsid w:val="001B044B"/>
    <w:rsid w:val="001B3D8F"/>
    <w:rsid w:val="001B5F20"/>
    <w:rsid w:val="001C1F41"/>
    <w:rsid w:val="001C2BF8"/>
    <w:rsid w:val="001D2FAE"/>
    <w:rsid w:val="001D4C03"/>
    <w:rsid w:val="001E2912"/>
    <w:rsid w:val="001E3AB6"/>
    <w:rsid w:val="001E6970"/>
    <w:rsid w:val="001F334D"/>
    <w:rsid w:val="001F7E7B"/>
    <w:rsid w:val="00210553"/>
    <w:rsid w:val="002176BE"/>
    <w:rsid w:val="00220640"/>
    <w:rsid w:val="002224C6"/>
    <w:rsid w:val="002226DD"/>
    <w:rsid w:val="002248A1"/>
    <w:rsid w:val="002274C8"/>
    <w:rsid w:val="0023213B"/>
    <w:rsid w:val="00235E70"/>
    <w:rsid w:val="00242D62"/>
    <w:rsid w:val="00250995"/>
    <w:rsid w:val="00262B15"/>
    <w:rsid w:val="00266472"/>
    <w:rsid w:val="002923A2"/>
    <w:rsid w:val="002928E0"/>
    <w:rsid w:val="002A2310"/>
    <w:rsid w:val="002A266E"/>
    <w:rsid w:val="002A31DC"/>
    <w:rsid w:val="002A7439"/>
    <w:rsid w:val="002B0E1B"/>
    <w:rsid w:val="002B61D6"/>
    <w:rsid w:val="002B639B"/>
    <w:rsid w:val="002B688A"/>
    <w:rsid w:val="002B7B5D"/>
    <w:rsid w:val="002C4C1D"/>
    <w:rsid w:val="002D0225"/>
    <w:rsid w:val="002D4DA0"/>
    <w:rsid w:val="002D5A09"/>
    <w:rsid w:val="002D7C95"/>
    <w:rsid w:val="002E1124"/>
    <w:rsid w:val="002E55B4"/>
    <w:rsid w:val="00304428"/>
    <w:rsid w:val="00314B4B"/>
    <w:rsid w:val="003203F7"/>
    <w:rsid w:val="00322FCC"/>
    <w:rsid w:val="003243CA"/>
    <w:rsid w:val="00327A0F"/>
    <w:rsid w:val="00327A8E"/>
    <w:rsid w:val="0033099F"/>
    <w:rsid w:val="0033284D"/>
    <w:rsid w:val="00333DC1"/>
    <w:rsid w:val="00335134"/>
    <w:rsid w:val="0033574E"/>
    <w:rsid w:val="0035015B"/>
    <w:rsid w:val="00352A1C"/>
    <w:rsid w:val="003552D0"/>
    <w:rsid w:val="00355597"/>
    <w:rsid w:val="00360239"/>
    <w:rsid w:val="00366204"/>
    <w:rsid w:val="00375916"/>
    <w:rsid w:val="00384A56"/>
    <w:rsid w:val="00385997"/>
    <w:rsid w:val="003948E9"/>
    <w:rsid w:val="003A0A15"/>
    <w:rsid w:val="003A4C8E"/>
    <w:rsid w:val="003A7BF7"/>
    <w:rsid w:val="003B30B8"/>
    <w:rsid w:val="003B4DDB"/>
    <w:rsid w:val="003C1B36"/>
    <w:rsid w:val="003C231C"/>
    <w:rsid w:val="003C6DF0"/>
    <w:rsid w:val="003D2FC6"/>
    <w:rsid w:val="003D6B38"/>
    <w:rsid w:val="003E7F4B"/>
    <w:rsid w:val="003E7FA3"/>
    <w:rsid w:val="004014C1"/>
    <w:rsid w:val="00403075"/>
    <w:rsid w:val="00411FBA"/>
    <w:rsid w:val="00413810"/>
    <w:rsid w:val="0041610A"/>
    <w:rsid w:val="00416BC4"/>
    <w:rsid w:val="004208EF"/>
    <w:rsid w:val="00421B1D"/>
    <w:rsid w:val="00434560"/>
    <w:rsid w:val="0043514E"/>
    <w:rsid w:val="00437786"/>
    <w:rsid w:val="0044339B"/>
    <w:rsid w:val="004466E0"/>
    <w:rsid w:val="00447EE8"/>
    <w:rsid w:val="00457AFA"/>
    <w:rsid w:val="00463766"/>
    <w:rsid w:val="004661C5"/>
    <w:rsid w:val="00472B73"/>
    <w:rsid w:val="00475D6E"/>
    <w:rsid w:val="004773DE"/>
    <w:rsid w:val="0048136E"/>
    <w:rsid w:val="00482EB6"/>
    <w:rsid w:val="00494A13"/>
    <w:rsid w:val="004951C6"/>
    <w:rsid w:val="004A5752"/>
    <w:rsid w:val="004B0D17"/>
    <w:rsid w:val="004B5A95"/>
    <w:rsid w:val="004B7C58"/>
    <w:rsid w:val="004C29EF"/>
    <w:rsid w:val="004C6652"/>
    <w:rsid w:val="004C6A82"/>
    <w:rsid w:val="004C71AA"/>
    <w:rsid w:val="004D17FD"/>
    <w:rsid w:val="004D3170"/>
    <w:rsid w:val="004D38F8"/>
    <w:rsid w:val="004E6856"/>
    <w:rsid w:val="004F6EEC"/>
    <w:rsid w:val="004F706A"/>
    <w:rsid w:val="00513AAF"/>
    <w:rsid w:val="00520A54"/>
    <w:rsid w:val="005260B9"/>
    <w:rsid w:val="0052768B"/>
    <w:rsid w:val="00527BE9"/>
    <w:rsid w:val="00530CC7"/>
    <w:rsid w:val="0053292B"/>
    <w:rsid w:val="00534933"/>
    <w:rsid w:val="00534A81"/>
    <w:rsid w:val="005402E0"/>
    <w:rsid w:val="00543654"/>
    <w:rsid w:val="005525EF"/>
    <w:rsid w:val="00554DD4"/>
    <w:rsid w:val="0055507C"/>
    <w:rsid w:val="00557AFB"/>
    <w:rsid w:val="00570EFA"/>
    <w:rsid w:val="00575D1C"/>
    <w:rsid w:val="00575E98"/>
    <w:rsid w:val="005800E5"/>
    <w:rsid w:val="00581277"/>
    <w:rsid w:val="0058346C"/>
    <w:rsid w:val="00586FDB"/>
    <w:rsid w:val="00593967"/>
    <w:rsid w:val="005976F0"/>
    <w:rsid w:val="00597794"/>
    <w:rsid w:val="005A1C12"/>
    <w:rsid w:val="005A222F"/>
    <w:rsid w:val="005A72B7"/>
    <w:rsid w:val="005B09D0"/>
    <w:rsid w:val="005B0C9E"/>
    <w:rsid w:val="005B1E4D"/>
    <w:rsid w:val="005B2535"/>
    <w:rsid w:val="005B608D"/>
    <w:rsid w:val="005B6BC2"/>
    <w:rsid w:val="005C38DF"/>
    <w:rsid w:val="005C4635"/>
    <w:rsid w:val="005C654A"/>
    <w:rsid w:val="005C6797"/>
    <w:rsid w:val="005D139D"/>
    <w:rsid w:val="005D267D"/>
    <w:rsid w:val="005D3206"/>
    <w:rsid w:val="005D3D8F"/>
    <w:rsid w:val="005E0A7B"/>
    <w:rsid w:val="005E1891"/>
    <w:rsid w:val="005E34E5"/>
    <w:rsid w:val="005F1CE3"/>
    <w:rsid w:val="005F738D"/>
    <w:rsid w:val="005F7A04"/>
    <w:rsid w:val="00602B66"/>
    <w:rsid w:val="00603A43"/>
    <w:rsid w:val="00605125"/>
    <w:rsid w:val="00607A45"/>
    <w:rsid w:val="0061528E"/>
    <w:rsid w:val="00616E11"/>
    <w:rsid w:val="00637F38"/>
    <w:rsid w:val="006448FE"/>
    <w:rsid w:val="00647E47"/>
    <w:rsid w:val="00655CC6"/>
    <w:rsid w:val="0066303C"/>
    <w:rsid w:val="006642C3"/>
    <w:rsid w:val="00664A24"/>
    <w:rsid w:val="006657E0"/>
    <w:rsid w:val="00670BA6"/>
    <w:rsid w:val="00670BB1"/>
    <w:rsid w:val="00672EB4"/>
    <w:rsid w:val="00682E9C"/>
    <w:rsid w:val="00686586"/>
    <w:rsid w:val="006A0AF3"/>
    <w:rsid w:val="006A7BAE"/>
    <w:rsid w:val="006B5825"/>
    <w:rsid w:val="006B73DB"/>
    <w:rsid w:val="006C2597"/>
    <w:rsid w:val="006D010D"/>
    <w:rsid w:val="006D24FD"/>
    <w:rsid w:val="006D659E"/>
    <w:rsid w:val="006E21D5"/>
    <w:rsid w:val="006E77F9"/>
    <w:rsid w:val="006F0A61"/>
    <w:rsid w:val="00702DEB"/>
    <w:rsid w:val="00702DF3"/>
    <w:rsid w:val="0070415E"/>
    <w:rsid w:val="0071106C"/>
    <w:rsid w:val="00720B1F"/>
    <w:rsid w:val="00723B84"/>
    <w:rsid w:val="007262E0"/>
    <w:rsid w:val="007345A0"/>
    <w:rsid w:val="007351BD"/>
    <w:rsid w:val="0073738E"/>
    <w:rsid w:val="007401E9"/>
    <w:rsid w:val="007443E2"/>
    <w:rsid w:val="00753438"/>
    <w:rsid w:val="007729CE"/>
    <w:rsid w:val="007928D1"/>
    <w:rsid w:val="007934D8"/>
    <w:rsid w:val="007950B6"/>
    <w:rsid w:val="0079624A"/>
    <w:rsid w:val="007A0310"/>
    <w:rsid w:val="007A4E81"/>
    <w:rsid w:val="007A7B94"/>
    <w:rsid w:val="007C4FAB"/>
    <w:rsid w:val="007C7F45"/>
    <w:rsid w:val="007D322B"/>
    <w:rsid w:val="007D6F71"/>
    <w:rsid w:val="007E088D"/>
    <w:rsid w:val="007E1639"/>
    <w:rsid w:val="007E4903"/>
    <w:rsid w:val="007F45C1"/>
    <w:rsid w:val="007F6B76"/>
    <w:rsid w:val="008065CF"/>
    <w:rsid w:val="0081010B"/>
    <w:rsid w:val="00813E49"/>
    <w:rsid w:val="0081718E"/>
    <w:rsid w:val="00817FDE"/>
    <w:rsid w:val="008210E3"/>
    <w:rsid w:val="008256FF"/>
    <w:rsid w:val="0083244C"/>
    <w:rsid w:val="0084010C"/>
    <w:rsid w:val="00846A03"/>
    <w:rsid w:val="00862C6B"/>
    <w:rsid w:val="008633AE"/>
    <w:rsid w:val="00865133"/>
    <w:rsid w:val="00867EC4"/>
    <w:rsid w:val="00886E17"/>
    <w:rsid w:val="008876EA"/>
    <w:rsid w:val="008940FE"/>
    <w:rsid w:val="00894D81"/>
    <w:rsid w:val="008A5AD4"/>
    <w:rsid w:val="008A77DA"/>
    <w:rsid w:val="008B7F17"/>
    <w:rsid w:val="008C2468"/>
    <w:rsid w:val="008C403E"/>
    <w:rsid w:val="008D7EAB"/>
    <w:rsid w:val="008E04F9"/>
    <w:rsid w:val="008E3320"/>
    <w:rsid w:val="008F2A91"/>
    <w:rsid w:val="008F3EE0"/>
    <w:rsid w:val="008F4570"/>
    <w:rsid w:val="008F5B6A"/>
    <w:rsid w:val="008F661F"/>
    <w:rsid w:val="008F76EC"/>
    <w:rsid w:val="008F7A68"/>
    <w:rsid w:val="009022E7"/>
    <w:rsid w:val="00903F26"/>
    <w:rsid w:val="009043A0"/>
    <w:rsid w:val="00905B85"/>
    <w:rsid w:val="00910C10"/>
    <w:rsid w:val="009210CD"/>
    <w:rsid w:val="0092520F"/>
    <w:rsid w:val="00925272"/>
    <w:rsid w:val="0092560F"/>
    <w:rsid w:val="00925F64"/>
    <w:rsid w:val="00927C3B"/>
    <w:rsid w:val="009319A5"/>
    <w:rsid w:val="00933A3B"/>
    <w:rsid w:val="00934007"/>
    <w:rsid w:val="00936BD8"/>
    <w:rsid w:val="009414E4"/>
    <w:rsid w:val="00942030"/>
    <w:rsid w:val="00962D68"/>
    <w:rsid w:val="00964741"/>
    <w:rsid w:val="00964DFC"/>
    <w:rsid w:val="00972BB6"/>
    <w:rsid w:val="00972EB8"/>
    <w:rsid w:val="00973AA7"/>
    <w:rsid w:val="00973F15"/>
    <w:rsid w:val="00984A7F"/>
    <w:rsid w:val="00984C59"/>
    <w:rsid w:val="009923DD"/>
    <w:rsid w:val="00994254"/>
    <w:rsid w:val="009961A3"/>
    <w:rsid w:val="009A618E"/>
    <w:rsid w:val="009B2282"/>
    <w:rsid w:val="009B5C59"/>
    <w:rsid w:val="009C1FBA"/>
    <w:rsid w:val="009D040C"/>
    <w:rsid w:val="009D16D1"/>
    <w:rsid w:val="009D3BA8"/>
    <w:rsid w:val="009D3C92"/>
    <w:rsid w:val="009D652F"/>
    <w:rsid w:val="009E55B3"/>
    <w:rsid w:val="00A007C3"/>
    <w:rsid w:val="00A13E83"/>
    <w:rsid w:val="00A20EA1"/>
    <w:rsid w:val="00A2293C"/>
    <w:rsid w:val="00A22AEC"/>
    <w:rsid w:val="00A268FB"/>
    <w:rsid w:val="00A27C28"/>
    <w:rsid w:val="00A348EE"/>
    <w:rsid w:val="00A359DC"/>
    <w:rsid w:val="00A41DCE"/>
    <w:rsid w:val="00A4480A"/>
    <w:rsid w:val="00A45D2B"/>
    <w:rsid w:val="00A467BF"/>
    <w:rsid w:val="00A4731A"/>
    <w:rsid w:val="00A47A2A"/>
    <w:rsid w:val="00A518D8"/>
    <w:rsid w:val="00A52CAE"/>
    <w:rsid w:val="00A61545"/>
    <w:rsid w:val="00A66678"/>
    <w:rsid w:val="00A66B74"/>
    <w:rsid w:val="00A66C12"/>
    <w:rsid w:val="00A8252E"/>
    <w:rsid w:val="00A85072"/>
    <w:rsid w:val="00A908E0"/>
    <w:rsid w:val="00A90DD5"/>
    <w:rsid w:val="00A90FB4"/>
    <w:rsid w:val="00A91BB3"/>
    <w:rsid w:val="00AA4285"/>
    <w:rsid w:val="00AA46BC"/>
    <w:rsid w:val="00AC6DCD"/>
    <w:rsid w:val="00AD03C5"/>
    <w:rsid w:val="00AD1CDE"/>
    <w:rsid w:val="00AD35FA"/>
    <w:rsid w:val="00AD3F28"/>
    <w:rsid w:val="00AE2F59"/>
    <w:rsid w:val="00AE64AB"/>
    <w:rsid w:val="00B00700"/>
    <w:rsid w:val="00B073B1"/>
    <w:rsid w:val="00B118EA"/>
    <w:rsid w:val="00B1345B"/>
    <w:rsid w:val="00B161C6"/>
    <w:rsid w:val="00B200A0"/>
    <w:rsid w:val="00B32920"/>
    <w:rsid w:val="00B365BE"/>
    <w:rsid w:val="00B4162E"/>
    <w:rsid w:val="00B43FF5"/>
    <w:rsid w:val="00B45D5A"/>
    <w:rsid w:val="00B5051D"/>
    <w:rsid w:val="00B51DE3"/>
    <w:rsid w:val="00B52F50"/>
    <w:rsid w:val="00B55516"/>
    <w:rsid w:val="00B60A77"/>
    <w:rsid w:val="00B77249"/>
    <w:rsid w:val="00B85772"/>
    <w:rsid w:val="00B86987"/>
    <w:rsid w:val="00B92EDB"/>
    <w:rsid w:val="00B93968"/>
    <w:rsid w:val="00BA02B6"/>
    <w:rsid w:val="00BA2FBD"/>
    <w:rsid w:val="00BA324C"/>
    <w:rsid w:val="00BA68CB"/>
    <w:rsid w:val="00BA7280"/>
    <w:rsid w:val="00BA7AFB"/>
    <w:rsid w:val="00BB2408"/>
    <w:rsid w:val="00BB4ABB"/>
    <w:rsid w:val="00BC53E3"/>
    <w:rsid w:val="00BC77E1"/>
    <w:rsid w:val="00BD718B"/>
    <w:rsid w:val="00BD7E25"/>
    <w:rsid w:val="00BE1A03"/>
    <w:rsid w:val="00BE44E3"/>
    <w:rsid w:val="00BF1BF6"/>
    <w:rsid w:val="00BF494D"/>
    <w:rsid w:val="00BF7971"/>
    <w:rsid w:val="00C00629"/>
    <w:rsid w:val="00C017D2"/>
    <w:rsid w:val="00C0346A"/>
    <w:rsid w:val="00C129C3"/>
    <w:rsid w:val="00C16202"/>
    <w:rsid w:val="00C16F82"/>
    <w:rsid w:val="00C24020"/>
    <w:rsid w:val="00C25D0F"/>
    <w:rsid w:val="00C27CC4"/>
    <w:rsid w:val="00C40159"/>
    <w:rsid w:val="00C44A9C"/>
    <w:rsid w:val="00C53137"/>
    <w:rsid w:val="00C62A83"/>
    <w:rsid w:val="00C65B10"/>
    <w:rsid w:val="00C750AB"/>
    <w:rsid w:val="00C764AC"/>
    <w:rsid w:val="00C76C29"/>
    <w:rsid w:val="00C92B6F"/>
    <w:rsid w:val="00CA0F7C"/>
    <w:rsid w:val="00CA6A20"/>
    <w:rsid w:val="00CA7DBA"/>
    <w:rsid w:val="00CB02B0"/>
    <w:rsid w:val="00CC68A8"/>
    <w:rsid w:val="00CD2151"/>
    <w:rsid w:val="00CD3526"/>
    <w:rsid w:val="00CD4EDD"/>
    <w:rsid w:val="00CD796C"/>
    <w:rsid w:val="00CE1980"/>
    <w:rsid w:val="00CF2565"/>
    <w:rsid w:val="00D07869"/>
    <w:rsid w:val="00D1006F"/>
    <w:rsid w:val="00D1408F"/>
    <w:rsid w:val="00D15D28"/>
    <w:rsid w:val="00D15DCE"/>
    <w:rsid w:val="00D1719B"/>
    <w:rsid w:val="00D2473D"/>
    <w:rsid w:val="00D308F5"/>
    <w:rsid w:val="00D30F10"/>
    <w:rsid w:val="00D34A18"/>
    <w:rsid w:val="00D36147"/>
    <w:rsid w:val="00D40670"/>
    <w:rsid w:val="00D413AD"/>
    <w:rsid w:val="00D43FE6"/>
    <w:rsid w:val="00D452BC"/>
    <w:rsid w:val="00D56AD0"/>
    <w:rsid w:val="00D7377E"/>
    <w:rsid w:val="00D73AC2"/>
    <w:rsid w:val="00D7584F"/>
    <w:rsid w:val="00D842FE"/>
    <w:rsid w:val="00D86DC8"/>
    <w:rsid w:val="00D96BE7"/>
    <w:rsid w:val="00DA188E"/>
    <w:rsid w:val="00DA1A04"/>
    <w:rsid w:val="00DA4585"/>
    <w:rsid w:val="00DA7384"/>
    <w:rsid w:val="00DC49F8"/>
    <w:rsid w:val="00DD4B67"/>
    <w:rsid w:val="00DE0D2A"/>
    <w:rsid w:val="00DF0458"/>
    <w:rsid w:val="00E02E94"/>
    <w:rsid w:val="00E051D2"/>
    <w:rsid w:val="00E14CB7"/>
    <w:rsid w:val="00E159D8"/>
    <w:rsid w:val="00E26859"/>
    <w:rsid w:val="00E27590"/>
    <w:rsid w:val="00E306C7"/>
    <w:rsid w:val="00E33E2D"/>
    <w:rsid w:val="00E3591D"/>
    <w:rsid w:val="00E4096D"/>
    <w:rsid w:val="00E41CC3"/>
    <w:rsid w:val="00E43406"/>
    <w:rsid w:val="00E46298"/>
    <w:rsid w:val="00E47878"/>
    <w:rsid w:val="00E54F27"/>
    <w:rsid w:val="00E60A8D"/>
    <w:rsid w:val="00E62FD7"/>
    <w:rsid w:val="00E6737B"/>
    <w:rsid w:val="00E70DDE"/>
    <w:rsid w:val="00E713B0"/>
    <w:rsid w:val="00E72F4D"/>
    <w:rsid w:val="00E8055F"/>
    <w:rsid w:val="00E87AB2"/>
    <w:rsid w:val="00E91D16"/>
    <w:rsid w:val="00E9746F"/>
    <w:rsid w:val="00EA1040"/>
    <w:rsid w:val="00EA249E"/>
    <w:rsid w:val="00EA3605"/>
    <w:rsid w:val="00EA4785"/>
    <w:rsid w:val="00EA4A4A"/>
    <w:rsid w:val="00EB0B51"/>
    <w:rsid w:val="00EB1721"/>
    <w:rsid w:val="00EC1464"/>
    <w:rsid w:val="00EC2902"/>
    <w:rsid w:val="00EC755F"/>
    <w:rsid w:val="00ED2914"/>
    <w:rsid w:val="00ED50F4"/>
    <w:rsid w:val="00ED7132"/>
    <w:rsid w:val="00EE75CF"/>
    <w:rsid w:val="00EE7F14"/>
    <w:rsid w:val="00EF180F"/>
    <w:rsid w:val="00EF50FC"/>
    <w:rsid w:val="00F15B02"/>
    <w:rsid w:val="00F27C15"/>
    <w:rsid w:val="00F349FE"/>
    <w:rsid w:val="00F3699F"/>
    <w:rsid w:val="00F403ED"/>
    <w:rsid w:val="00F40CB2"/>
    <w:rsid w:val="00F50B40"/>
    <w:rsid w:val="00F5503F"/>
    <w:rsid w:val="00F636BA"/>
    <w:rsid w:val="00F64047"/>
    <w:rsid w:val="00F733A2"/>
    <w:rsid w:val="00F77CEB"/>
    <w:rsid w:val="00F91970"/>
    <w:rsid w:val="00F94497"/>
    <w:rsid w:val="00FA468F"/>
    <w:rsid w:val="00FA46AB"/>
    <w:rsid w:val="00FC2D5D"/>
    <w:rsid w:val="00FC6416"/>
    <w:rsid w:val="00FC7582"/>
    <w:rsid w:val="00FC7CFD"/>
    <w:rsid w:val="00FD2AE8"/>
    <w:rsid w:val="00FD47D2"/>
    <w:rsid w:val="00FD4885"/>
    <w:rsid w:val="00FF09A0"/>
    <w:rsid w:val="00FF16D1"/>
    <w:rsid w:val="00FF6728"/>
    <w:rsid w:val="00FF6778"/>
    <w:rsid w:val="00FF7581"/>
    <w:rsid w:val="01376D22"/>
    <w:rsid w:val="01C3CAFE"/>
    <w:rsid w:val="01D5266B"/>
    <w:rsid w:val="026A240B"/>
    <w:rsid w:val="04F17DBF"/>
    <w:rsid w:val="05573CEB"/>
    <w:rsid w:val="06F798C6"/>
    <w:rsid w:val="09187367"/>
    <w:rsid w:val="095F2A7C"/>
    <w:rsid w:val="0CAEE68F"/>
    <w:rsid w:val="0D29A115"/>
    <w:rsid w:val="0D5BA0E3"/>
    <w:rsid w:val="0D6107AD"/>
    <w:rsid w:val="0DD87148"/>
    <w:rsid w:val="0DFF3E05"/>
    <w:rsid w:val="11914AE2"/>
    <w:rsid w:val="11A3DA09"/>
    <w:rsid w:val="134E9693"/>
    <w:rsid w:val="13F49500"/>
    <w:rsid w:val="14674B85"/>
    <w:rsid w:val="146F9C00"/>
    <w:rsid w:val="147BF0B5"/>
    <w:rsid w:val="149443F3"/>
    <w:rsid w:val="1674D0B7"/>
    <w:rsid w:val="18D16309"/>
    <w:rsid w:val="1A48E005"/>
    <w:rsid w:val="1AD9190C"/>
    <w:rsid w:val="1AE6DA71"/>
    <w:rsid w:val="1E96B379"/>
    <w:rsid w:val="1ED06C64"/>
    <w:rsid w:val="1FA50167"/>
    <w:rsid w:val="20FE3686"/>
    <w:rsid w:val="21A2641E"/>
    <w:rsid w:val="21B1A1D9"/>
    <w:rsid w:val="2353BA2C"/>
    <w:rsid w:val="2505C1C4"/>
    <w:rsid w:val="26A3D4FC"/>
    <w:rsid w:val="27357E62"/>
    <w:rsid w:val="2776E33F"/>
    <w:rsid w:val="279EE2FD"/>
    <w:rsid w:val="27B98C97"/>
    <w:rsid w:val="27E23846"/>
    <w:rsid w:val="298149B7"/>
    <w:rsid w:val="29D16DC5"/>
    <w:rsid w:val="2A435B51"/>
    <w:rsid w:val="2A89F7E9"/>
    <w:rsid w:val="2AA33FF7"/>
    <w:rsid w:val="2C940D20"/>
    <w:rsid w:val="2E234A92"/>
    <w:rsid w:val="2E26A1AF"/>
    <w:rsid w:val="2E32A476"/>
    <w:rsid w:val="2E74E81C"/>
    <w:rsid w:val="2EFCD76A"/>
    <w:rsid w:val="2FB79678"/>
    <w:rsid w:val="3487F25F"/>
    <w:rsid w:val="35003F74"/>
    <w:rsid w:val="355CCE1B"/>
    <w:rsid w:val="368702D3"/>
    <w:rsid w:val="3757CC7D"/>
    <w:rsid w:val="37E7E48B"/>
    <w:rsid w:val="38912042"/>
    <w:rsid w:val="3902D37F"/>
    <w:rsid w:val="390C80D3"/>
    <w:rsid w:val="3932E168"/>
    <w:rsid w:val="39BA3C16"/>
    <w:rsid w:val="3AE1D6B8"/>
    <w:rsid w:val="3B088AB2"/>
    <w:rsid w:val="3CAA0F7A"/>
    <w:rsid w:val="3E957E46"/>
    <w:rsid w:val="3FB9D10E"/>
    <w:rsid w:val="42A12C63"/>
    <w:rsid w:val="42D8F632"/>
    <w:rsid w:val="46983C07"/>
    <w:rsid w:val="46C3E29A"/>
    <w:rsid w:val="46EA1AB8"/>
    <w:rsid w:val="48C36931"/>
    <w:rsid w:val="4B00ED51"/>
    <w:rsid w:val="4CF78063"/>
    <w:rsid w:val="4DD20FA1"/>
    <w:rsid w:val="4EB2CD4C"/>
    <w:rsid w:val="5017F1D7"/>
    <w:rsid w:val="51EB3058"/>
    <w:rsid w:val="54BA1CDE"/>
    <w:rsid w:val="55B6DCE5"/>
    <w:rsid w:val="56BEA17B"/>
    <w:rsid w:val="5AE84F16"/>
    <w:rsid w:val="5B1C54A2"/>
    <w:rsid w:val="5B5DC9EA"/>
    <w:rsid w:val="5C64BFAE"/>
    <w:rsid w:val="5DCC71E8"/>
    <w:rsid w:val="5E910846"/>
    <w:rsid w:val="5EE02E3C"/>
    <w:rsid w:val="5FCE6967"/>
    <w:rsid w:val="607704B8"/>
    <w:rsid w:val="61B4CAF9"/>
    <w:rsid w:val="641C39AB"/>
    <w:rsid w:val="648BED97"/>
    <w:rsid w:val="649BC999"/>
    <w:rsid w:val="65D97F6A"/>
    <w:rsid w:val="672580C7"/>
    <w:rsid w:val="672DCB6D"/>
    <w:rsid w:val="68541EC5"/>
    <w:rsid w:val="694AAA55"/>
    <w:rsid w:val="698C24BE"/>
    <w:rsid w:val="69F97901"/>
    <w:rsid w:val="6A1F8260"/>
    <w:rsid w:val="6AFECA35"/>
    <w:rsid w:val="6B89E2DD"/>
    <w:rsid w:val="6BFFA0F8"/>
    <w:rsid w:val="6E210BB3"/>
    <w:rsid w:val="6F66CC33"/>
    <w:rsid w:val="6F85F221"/>
    <w:rsid w:val="6FF8D690"/>
    <w:rsid w:val="71AF993B"/>
    <w:rsid w:val="71F3048F"/>
    <w:rsid w:val="740ABFC3"/>
    <w:rsid w:val="75309415"/>
    <w:rsid w:val="76E41068"/>
    <w:rsid w:val="77047A92"/>
    <w:rsid w:val="780595E9"/>
    <w:rsid w:val="794576D7"/>
    <w:rsid w:val="795C6B3F"/>
    <w:rsid w:val="7D1E76DE"/>
    <w:rsid w:val="7D2FE1A4"/>
    <w:rsid w:val="7F0DA424"/>
    <w:rsid w:val="7F3CE216"/>
    <w:rsid w:val="7FA3A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B0C6"/>
  <w15:docId w15:val="{529EAB05-F84D-4926-9E3A-C814324F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nb-NO" w:eastAsia="no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2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55DF"/>
  </w:style>
  <w:style w:type="paragraph" w:styleId="Overskrift1">
    <w:name w:val="heading 1"/>
    <w:next w:val="Normal"/>
    <w:link w:val="Overskrift1Tegn"/>
    <w:uiPriority w:val="9"/>
    <w:qFormat/>
    <w:rsid w:val="00813E9A"/>
    <w:pPr>
      <w:keepNext/>
      <w:keepLines/>
      <w:numPr>
        <w:numId w:val="11"/>
      </w:numPr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next w:val="Normal"/>
    <w:link w:val="Overskrift2Tegn"/>
    <w:uiPriority w:val="9"/>
    <w:unhideWhenUsed/>
    <w:qFormat/>
    <w:rsid w:val="00813E9A"/>
    <w:pPr>
      <w:keepNext/>
      <w:keepLines/>
      <w:numPr>
        <w:ilvl w:val="1"/>
        <w:numId w:val="11"/>
      </w:numPr>
      <w:outlineLvl w:val="1"/>
    </w:pPr>
    <w:rPr>
      <w:rFonts w:eastAsiaTheme="majorEastAsia" w:cstheme="majorBidi"/>
      <w:bCs/>
      <w:szCs w:val="26"/>
    </w:rPr>
  </w:style>
  <w:style w:type="paragraph" w:styleId="Overskrift3">
    <w:name w:val="heading 3"/>
    <w:next w:val="Normal"/>
    <w:link w:val="Overskrift3Tegn"/>
    <w:uiPriority w:val="9"/>
    <w:unhideWhenUsed/>
    <w:qFormat/>
    <w:rsid w:val="00813E9A"/>
    <w:pPr>
      <w:keepNext/>
      <w:keepLines/>
      <w:numPr>
        <w:ilvl w:val="2"/>
        <w:numId w:val="11"/>
      </w:numPr>
      <w:outlineLvl w:val="2"/>
    </w:pPr>
    <w:rPr>
      <w:rFonts w:eastAsiaTheme="majorEastAsia" w:cstheme="majorBidi"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36131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13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13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131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131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131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link w:val="TittelTegn"/>
    <w:uiPriority w:val="10"/>
    <w:qFormat/>
    <w:rsid w:val="001B55DF"/>
    <w:pPr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opptekst">
    <w:name w:val="header"/>
    <w:basedOn w:val="Normal"/>
    <w:link w:val="TopptekstTegn"/>
    <w:unhideWhenUsed/>
    <w:rsid w:val="00C60BDA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C60BDA"/>
  </w:style>
  <w:style w:type="paragraph" w:styleId="Bunntekst">
    <w:name w:val="footer"/>
    <w:basedOn w:val="Normal"/>
    <w:link w:val="BunntekstTegn"/>
    <w:uiPriority w:val="99"/>
    <w:rsid w:val="00F23E2D"/>
    <w:pPr>
      <w:tabs>
        <w:tab w:val="center" w:pos="4536"/>
        <w:tab w:val="right" w:pos="9072"/>
      </w:tabs>
    </w:pPr>
    <w:rPr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F23E2D"/>
    <w:rPr>
      <w:rFonts w:ascii="Arial" w:hAnsi="Arial"/>
      <w:sz w:val="14"/>
    </w:rPr>
  </w:style>
  <w:style w:type="table" w:styleId="Tabellrutenett">
    <w:name w:val="Table Grid"/>
    <w:basedOn w:val="Vanligtabell"/>
    <w:rsid w:val="00C60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CD5570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D5570"/>
    <w:rPr>
      <w:rFonts w:ascii="Tahoma" w:hAnsi="Tahoma" w:cs="Tahoma"/>
      <w:sz w:val="16"/>
      <w:szCs w:val="16"/>
    </w:rPr>
  </w:style>
  <w:style w:type="character" w:customStyle="1" w:styleId="Ledetekst">
    <w:name w:val="Ledetekst"/>
    <w:basedOn w:val="Standardskriftforavsnitt"/>
    <w:uiPriority w:val="19"/>
    <w:unhideWhenUsed/>
    <w:rsid w:val="00813E9A"/>
    <w:rPr>
      <w:rFonts w:ascii="Verdana" w:hAnsi="Verdana"/>
      <w:sz w:val="1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13E9A"/>
    <w:rPr>
      <w:rFonts w:ascii="Verdana" w:eastAsiaTheme="majorEastAsia" w:hAnsi="Verdana" w:cstheme="majorBidi"/>
      <w:b/>
      <w:bCs/>
      <w:szCs w:val="28"/>
    </w:rPr>
  </w:style>
  <w:style w:type="character" w:styleId="Plassholdertekst">
    <w:name w:val="Placeholder Text"/>
    <w:basedOn w:val="Standardskriftforavsnitt"/>
    <w:uiPriority w:val="99"/>
    <w:semiHidden/>
    <w:rsid w:val="00DE470D"/>
    <w:rPr>
      <w:color w:val="80808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813E9A"/>
    <w:rPr>
      <w:rFonts w:ascii="Verdana" w:eastAsiaTheme="majorEastAsia" w:hAnsi="Verdana" w:cstheme="majorBidi"/>
      <w:bCs/>
      <w:szCs w:val="26"/>
    </w:rPr>
  </w:style>
  <w:style w:type="character" w:styleId="Hyperkobling">
    <w:name w:val="Hyperlink"/>
    <w:basedOn w:val="Standardskriftforavsnitt"/>
    <w:uiPriority w:val="99"/>
    <w:rsid w:val="009322FC"/>
    <w:rPr>
      <w:color w:val="0000FF"/>
      <w:u w:val="single"/>
    </w:rPr>
  </w:style>
  <w:style w:type="character" w:customStyle="1" w:styleId="TittelTegn">
    <w:name w:val="Tittel Tegn"/>
    <w:basedOn w:val="Standardskriftforavsnitt"/>
    <w:link w:val="Tittel"/>
    <w:uiPriority w:val="10"/>
    <w:rsid w:val="001B55DF"/>
    <w:rPr>
      <w:rFonts w:ascii="Verdana" w:eastAsiaTheme="majorEastAsia" w:hAnsi="Verdana" w:cstheme="majorBidi"/>
      <w:b/>
      <w:spacing w:val="5"/>
      <w:kern w:val="28"/>
      <w:sz w:val="24"/>
      <w:szCs w:val="5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13E9A"/>
    <w:rPr>
      <w:rFonts w:ascii="Verdana" w:eastAsiaTheme="majorEastAsia" w:hAnsi="Verdana" w:cstheme="majorBidi"/>
      <w:bCs/>
    </w:rPr>
  </w:style>
  <w:style w:type="numbering" w:customStyle="1" w:styleId="Overskrifter">
    <w:name w:val="Overskrifter"/>
    <w:uiPriority w:val="99"/>
    <w:rsid w:val="00813E9A"/>
  </w:style>
  <w:style w:type="numbering" w:styleId="111111">
    <w:name w:val="Outline List 2"/>
    <w:basedOn w:val="Ingenliste"/>
    <w:uiPriority w:val="99"/>
    <w:semiHidden/>
    <w:unhideWhenUsed/>
    <w:rsid w:val="0036131B"/>
  </w:style>
  <w:style w:type="numbering" w:styleId="1ai">
    <w:name w:val="Outline List 1"/>
    <w:basedOn w:val="Ingenliste"/>
    <w:uiPriority w:val="99"/>
    <w:semiHidden/>
    <w:unhideWhenUsed/>
    <w:rsid w:val="0036131B"/>
  </w:style>
  <w:style w:type="character" w:customStyle="1" w:styleId="Overskrift4Tegn">
    <w:name w:val="Overskrift 4 Tegn"/>
    <w:basedOn w:val="Standardskriftforavsnitt"/>
    <w:link w:val="Overskrift4"/>
    <w:uiPriority w:val="9"/>
    <w:rsid w:val="0036131B"/>
    <w:rPr>
      <w:rFonts w:asciiTheme="majorHAnsi" w:eastAsiaTheme="majorEastAsia" w:hAnsiTheme="majorHAnsi" w:cstheme="majorBidi"/>
      <w:i/>
      <w:iCs/>
      <w:color w:val="365F91" w:themeColor="accent1" w:themeShade="BF"/>
      <w:sz w:val="20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6131B"/>
    <w:rPr>
      <w:rFonts w:asciiTheme="majorHAnsi" w:eastAsiaTheme="majorEastAsia" w:hAnsiTheme="majorHAnsi" w:cstheme="majorBidi"/>
      <w:color w:val="365F91" w:themeColor="accent1" w:themeShade="BF"/>
      <w:sz w:val="2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6131B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6131B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6131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6131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kkelavsnitt">
    <w:name w:val="Outline List 3"/>
    <w:basedOn w:val="Ingenliste"/>
    <w:uiPriority w:val="99"/>
    <w:semiHidden/>
    <w:unhideWhenUsed/>
    <w:rsid w:val="0036131B"/>
  </w:style>
  <w:style w:type="paragraph" w:styleId="Avsenderadresse">
    <w:name w:val="envelope return"/>
    <w:basedOn w:val="Normal"/>
    <w:uiPriority w:val="99"/>
    <w:semiHidden/>
    <w:unhideWhenUsed/>
    <w:rsid w:val="0036131B"/>
    <w:rPr>
      <w:rFonts w:asciiTheme="majorHAnsi" w:eastAsiaTheme="majorEastAsia" w:hAnsiTheme="majorHAnsi" w:cstheme="majorBidi"/>
    </w:rPr>
  </w:style>
  <w:style w:type="paragraph" w:styleId="Bibliografi">
    <w:name w:val="Bibliography"/>
    <w:basedOn w:val="Normal"/>
    <w:next w:val="Normal"/>
    <w:uiPriority w:val="37"/>
    <w:semiHidden/>
    <w:unhideWhenUsed/>
    <w:rsid w:val="0036131B"/>
  </w:style>
  <w:style w:type="paragraph" w:styleId="Bildetekst">
    <w:name w:val="caption"/>
    <w:basedOn w:val="Normal"/>
    <w:next w:val="Normal"/>
    <w:uiPriority w:val="35"/>
    <w:semiHidden/>
    <w:unhideWhenUsed/>
    <w:qFormat/>
    <w:rsid w:val="0036131B"/>
    <w:pPr>
      <w:spacing w:after="200"/>
    </w:pPr>
    <w:rPr>
      <w:i/>
      <w:iCs/>
      <w:color w:val="1F497D" w:themeColor="text2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rsid w:val="0036131B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character" w:styleId="Boktittel">
    <w:name w:val="Book Title"/>
    <w:basedOn w:val="Standardskriftforavsnitt"/>
    <w:uiPriority w:val="33"/>
    <w:qFormat/>
    <w:rsid w:val="0036131B"/>
    <w:rPr>
      <w:b/>
      <w:bCs/>
      <w:i/>
      <w:iCs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36131B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36131B"/>
    <w:rPr>
      <w:rFonts w:ascii="Verdana" w:hAnsi="Verdana"/>
      <w:sz w:val="20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36131B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36131B"/>
    <w:rPr>
      <w:rFonts w:ascii="Verdana" w:hAnsi="Verdana"/>
      <w:sz w:val="20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36131B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36131B"/>
    <w:rPr>
      <w:rFonts w:ascii="Verdana" w:hAnsi="Verdana"/>
      <w:sz w:val="20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36131B"/>
    <w:pPr>
      <w:spacing w:after="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36131B"/>
    <w:rPr>
      <w:rFonts w:ascii="Verdana" w:hAnsi="Verdana"/>
      <w:sz w:val="20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36131B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36131B"/>
    <w:rPr>
      <w:rFonts w:ascii="Verdana" w:hAnsi="Verdana"/>
      <w:sz w:val="20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36131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36131B"/>
    <w:rPr>
      <w:rFonts w:ascii="Verdana" w:hAnsi="Verdana"/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36131B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36131B"/>
    <w:rPr>
      <w:rFonts w:ascii="Verdana" w:hAnsi="Verdana"/>
      <w:sz w:val="20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36131B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36131B"/>
    <w:rPr>
      <w:rFonts w:ascii="Verdana" w:hAnsi="Verdana"/>
      <w:sz w:val="16"/>
      <w:szCs w:val="16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36131B"/>
  </w:style>
  <w:style w:type="character" w:customStyle="1" w:styleId="DatoTegn">
    <w:name w:val="Dato Tegn"/>
    <w:basedOn w:val="Standardskriftforavsnitt"/>
    <w:link w:val="Dato"/>
    <w:uiPriority w:val="99"/>
    <w:semiHidden/>
    <w:rsid w:val="0036131B"/>
    <w:rPr>
      <w:rFonts w:ascii="Verdana" w:hAnsi="Verdana"/>
      <w:sz w:val="20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36131B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36131B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table" w:styleId="Enkelttabell1">
    <w:name w:val="Table Simple 1"/>
    <w:basedOn w:val="Vanligtabell"/>
    <w:uiPriority w:val="99"/>
    <w:semiHidden/>
    <w:unhideWhenUsed/>
    <w:rsid w:val="0036131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tabell2">
    <w:name w:val="Table Simple 2"/>
    <w:basedOn w:val="Vanligtabell"/>
    <w:uiPriority w:val="99"/>
    <w:semiHidden/>
    <w:unhideWhenUsed/>
    <w:rsid w:val="0036131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36131B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36131B"/>
    <w:rPr>
      <w:rFonts w:ascii="Verdana" w:hAnsi="Verdana"/>
      <w:sz w:val="20"/>
    </w:rPr>
  </w:style>
  <w:style w:type="table" w:styleId="Fargerikliste">
    <w:name w:val="Colorful List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semiHidden/>
    <w:unhideWhenUsed/>
    <w:rsid w:val="0036131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skyggelegging">
    <w:name w:val="Colorful Shading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trutenett">
    <w:name w:val="Colorful Grid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Figurliste">
    <w:name w:val="table of figures"/>
    <w:basedOn w:val="Normal"/>
    <w:next w:val="Normal"/>
    <w:uiPriority w:val="99"/>
    <w:semiHidden/>
    <w:unhideWhenUsed/>
    <w:rsid w:val="0036131B"/>
  </w:style>
  <w:style w:type="character" w:styleId="Fotnotereferanse">
    <w:name w:val="foot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6131B"/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36131B"/>
    <w:rPr>
      <w:color w:val="800080" w:themeColor="followedHyperlink"/>
      <w:u w:val="single"/>
    </w:rPr>
  </w:style>
  <w:style w:type="paragraph" w:styleId="Hilsen">
    <w:name w:val="Closing"/>
    <w:basedOn w:val="Normal"/>
    <w:link w:val="HilsenTegn"/>
    <w:uiPriority w:val="99"/>
    <w:semiHidden/>
    <w:unhideWhenUsed/>
    <w:rsid w:val="0036131B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36131B"/>
    <w:rPr>
      <w:rFonts w:ascii="Verdana" w:hAnsi="Verdana"/>
      <w:sz w:val="20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36131B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36131B"/>
    <w:rPr>
      <w:rFonts w:ascii="Verdana" w:hAnsi="Verdana"/>
      <w:i/>
      <w:iCs/>
      <w:sz w:val="20"/>
    </w:rPr>
  </w:style>
  <w:style w:type="character" w:styleId="HTML-akronym">
    <w:name w:val="HTML Acronym"/>
    <w:basedOn w:val="Standardskriftforavsnitt"/>
    <w:uiPriority w:val="99"/>
    <w:semiHidden/>
    <w:unhideWhenUsed/>
    <w:rsid w:val="0036131B"/>
  </w:style>
  <w:style w:type="character" w:styleId="HTML-definisjon">
    <w:name w:val="HTML Definition"/>
    <w:basedOn w:val="Standardskriftforavsnitt"/>
    <w:uiPriority w:val="99"/>
    <w:semiHidden/>
    <w:unhideWhenUsed/>
    <w:rsid w:val="0036131B"/>
    <w:rPr>
      <w:i/>
      <w:iCs/>
    </w:rPr>
  </w:style>
  <w:style w:type="character" w:styleId="HTML-eksempel">
    <w:name w:val="HTML Sample"/>
    <w:basedOn w:val="Standardskriftforavsnitt"/>
    <w:uiPriority w:val="99"/>
    <w:semiHidden/>
    <w:unhideWhenUsed/>
    <w:rsid w:val="0036131B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36131B"/>
    <w:rPr>
      <w:rFonts w:ascii="Consolas" w:hAnsi="Consolas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36131B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semiHidden/>
    <w:unhideWhenUsed/>
    <w:rsid w:val="0036131B"/>
    <w:rPr>
      <w:i/>
      <w:iCs/>
    </w:rPr>
  </w:style>
  <w:style w:type="character" w:styleId="HTML-skrivemaskin">
    <w:name w:val="HTML Typewriter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semiHidden/>
    <w:unhideWhenUsed/>
    <w:rsid w:val="0036131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36131B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36131B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36131B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36131B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36131B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36131B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36131B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36131B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36131B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36131B"/>
    <w:pPr>
      <w:ind w:left="1800" w:hanging="200"/>
    </w:pPr>
  </w:style>
  <w:style w:type="paragraph" w:styleId="Ingenmellomrom">
    <w:name w:val="No Spacing"/>
    <w:uiPriority w:val="29"/>
    <w:semiHidden/>
    <w:unhideWhenUsed/>
    <w:rsid w:val="0036131B"/>
  </w:style>
  <w:style w:type="paragraph" w:styleId="INNH1">
    <w:name w:val="toc 1"/>
    <w:basedOn w:val="Normal"/>
    <w:next w:val="Normal"/>
    <w:autoRedefine/>
    <w:uiPriority w:val="39"/>
    <w:semiHidden/>
    <w:unhideWhenUsed/>
    <w:rsid w:val="0036131B"/>
    <w:pPr>
      <w:spacing w:after="100"/>
    </w:pPr>
  </w:style>
  <w:style w:type="paragraph" w:styleId="INNH2">
    <w:name w:val="toc 2"/>
    <w:basedOn w:val="Normal"/>
    <w:next w:val="Normal"/>
    <w:autoRedefine/>
    <w:uiPriority w:val="39"/>
    <w:semiHidden/>
    <w:unhideWhenUsed/>
    <w:rsid w:val="0036131B"/>
    <w:pPr>
      <w:spacing w:after="100"/>
      <w:ind w:left="200"/>
    </w:pPr>
  </w:style>
  <w:style w:type="paragraph" w:styleId="INNH3">
    <w:name w:val="toc 3"/>
    <w:basedOn w:val="Normal"/>
    <w:next w:val="Normal"/>
    <w:autoRedefine/>
    <w:uiPriority w:val="39"/>
    <w:semiHidden/>
    <w:unhideWhenUsed/>
    <w:rsid w:val="0036131B"/>
    <w:pPr>
      <w:spacing w:after="100"/>
      <w:ind w:left="400"/>
    </w:pPr>
  </w:style>
  <w:style w:type="paragraph" w:styleId="INNH4">
    <w:name w:val="toc 4"/>
    <w:basedOn w:val="Normal"/>
    <w:next w:val="Normal"/>
    <w:autoRedefine/>
    <w:uiPriority w:val="39"/>
    <w:semiHidden/>
    <w:unhideWhenUsed/>
    <w:rsid w:val="0036131B"/>
    <w:pPr>
      <w:spacing w:after="100"/>
      <w:ind w:left="600"/>
    </w:pPr>
  </w:style>
  <w:style w:type="paragraph" w:styleId="INNH5">
    <w:name w:val="toc 5"/>
    <w:basedOn w:val="Normal"/>
    <w:next w:val="Normal"/>
    <w:autoRedefine/>
    <w:uiPriority w:val="39"/>
    <w:semiHidden/>
    <w:unhideWhenUsed/>
    <w:rsid w:val="0036131B"/>
    <w:pPr>
      <w:spacing w:after="100"/>
      <w:ind w:left="80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36131B"/>
    <w:pPr>
      <w:spacing w:after="100"/>
      <w:ind w:left="10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36131B"/>
    <w:pPr>
      <w:spacing w:after="100"/>
      <w:ind w:left="120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36131B"/>
    <w:pPr>
      <w:spacing w:after="100"/>
      <w:ind w:left="140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36131B"/>
    <w:pPr>
      <w:spacing w:after="100"/>
      <w:ind w:left="1600"/>
    </w:p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36131B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36131B"/>
    <w:rPr>
      <w:rFonts w:ascii="Verdana" w:hAnsi="Verdana"/>
      <w:sz w:val="20"/>
    </w:rPr>
  </w:style>
  <w:style w:type="paragraph" w:styleId="Kildeliste">
    <w:name w:val="table of authorities"/>
    <w:basedOn w:val="Normal"/>
    <w:next w:val="Normal"/>
    <w:uiPriority w:val="99"/>
    <w:semiHidden/>
    <w:unhideWhenUsed/>
    <w:rsid w:val="0036131B"/>
    <w:pPr>
      <w:ind w:left="200" w:hanging="200"/>
    </w:pPr>
  </w:style>
  <w:style w:type="paragraph" w:styleId="Kildelisteoverskrift">
    <w:name w:val="toa heading"/>
    <w:basedOn w:val="Normal"/>
    <w:next w:val="Normal"/>
    <w:uiPriority w:val="99"/>
    <w:semiHidden/>
    <w:unhideWhenUsed/>
    <w:rsid w:val="0036131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6131B"/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6131B"/>
    <w:rPr>
      <w:rFonts w:ascii="Verdana" w:hAnsi="Verdana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6131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6131B"/>
    <w:rPr>
      <w:rFonts w:ascii="Verdana" w:hAnsi="Verdana"/>
      <w:b/>
      <w:bCs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36131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semiHidden/>
    <w:unhideWhenUsed/>
    <w:rsid w:val="0036131B"/>
  </w:style>
  <w:style w:type="paragraph" w:styleId="Liste">
    <w:name w:val="List"/>
    <w:basedOn w:val="Normal"/>
    <w:uiPriority w:val="99"/>
    <w:semiHidden/>
    <w:unhideWhenUsed/>
    <w:rsid w:val="0036131B"/>
    <w:pPr>
      <w:ind w:left="283" w:hanging="283"/>
      <w:contextualSpacing/>
    </w:pPr>
  </w:style>
  <w:style w:type="paragraph" w:styleId="Liste-forts">
    <w:name w:val="List Continue"/>
    <w:basedOn w:val="Normal"/>
    <w:uiPriority w:val="99"/>
    <w:semiHidden/>
    <w:unhideWhenUsed/>
    <w:rsid w:val="0036131B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36131B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36131B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36131B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36131B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semiHidden/>
    <w:unhideWhenUsed/>
    <w:rsid w:val="0036131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36131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36131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36131B"/>
    <w:pPr>
      <w:ind w:left="1415" w:hanging="283"/>
      <w:contextualSpacing/>
    </w:pPr>
  </w:style>
  <w:style w:type="paragraph" w:styleId="Listeavsnitt">
    <w:name w:val="List Paragraph"/>
    <w:basedOn w:val="Normal"/>
    <w:uiPriority w:val="34"/>
    <w:qFormat/>
    <w:rsid w:val="0036131B"/>
    <w:pPr>
      <w:ind w:left="720"/>
      <w:contextualSpacing/>
    </w:pPr>
  </w:style>
  <w:style w:type="table" w:styleId="Listetabell1lys">
    <w:name w:val="List Table 1 Light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1lysuthevingsfarge1">
    <w:name w:val="List Table 1 Light Accent 1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1lysuthevingsfarge2">
    <w:name w:val="List Table 1 Light Accent 2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1lysuthevingsfarge3">
    <w:name w:val="List Table 1 Light Accent 3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1lysuthevingsfarge4">
    <w:name w:val="List Table 1 Light Accent 4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1lysuthevingsfarge5">
    <w:name w:val="List Table 1 Light Accent 5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1lysuthevingsfarge6">
    <w:name w:val="List Table 1 Light Accent 6"/>
    <w:basedOn w:val="Vanligtabell"/>
    <w:uiPriority w:val="46"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2">
    <w:name w:val="List Table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uthevingsfarge1">
    <w:name w:val="List Table 2 Accent 1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2uthevingsfarge2">
    <w:name w:val="List Table 2 Accent 2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2uthevingsfarge3">
    <w:name w:val="List Table 2 Accent 3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2uthevingsfarge4">
    <w:name w:val="List Table 2 Accent 4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2uthevingsfarge5">
    <w:name w:val="List Table 2 Accent 5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2uthevingsfarge6">
    <w:name w:val="List Table 2 Accent 6"/>
    <w:basedOn w:val="Vanligtabell"/>
    <w:uiPriority w:val="47"/>
    <w:rsid w:val="0036131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3">
    <w:name w:val="List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3uthevingsfarge1">
    <w:name w:val="List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etabell3uthevingsfarge2">
    <w:name w:val="List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etabell3uthevingsfarge3">
    <w:name w:val="List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etabell3uthevingsfarge4">
    <w:name w:val="List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etabell3uthevingsfarge5">
    <w:name w:val="List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etabell3uthevingsfarge6">
    <w:name w:val="List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etabell4">
    <w:name w:val="List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4uthevingsfarge1">
    <w:name w:val="List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4uthevingsfarge2">
    <w:name w:val="List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4uthevingsfarge3">
    <w:name w:val="List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4uthevingsfarge4">
    <w:name w:val="List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4uthevingsfarge5">
    <w:name w:val="List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4uthevingsfarge6">
    <w:name w:val="List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5mrk">
    <w:name w:val="List Table 5 Dark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2">
    <w:name w:val="List Table 5 Dark Accent 2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3">
    <w:name w:val="List Table 5 Dark Accent 3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4">
    <w:name w:val="List Table 5 Dark Accent 4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5">
    <w:name w:val="List Table 5 Dark Accent 5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6">
    <w:name w:val="List Table 5 Dark Accent 6"/>
    <w:basedOn w:val="Vanligtabell"/>
    <w:uiPriority w:val="50"/>
    <w:rsid w:val="0036131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6fargerikuthevingsfarge1">
    <w:name w:val="List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tabell6fargerikuthevingsfarge2">
    <w:name w:val="List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tabell6fargerikuthevingsfarge3">
    <w:name w:val="List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ell6fargerikuthevingsfarge4">
    <w:name w:val="List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tabell6fargerikuthevingsfarge5">
    <w:name w:val="List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ell6fargerikuthevingsfarge6">
    <w:name w:val="List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ell7fargerik">
    <w:name w:val="List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1">
    <w:name w:val="List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2">
    <w:name w:val="List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3">
    <w:name w:val="List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4">
    <w:name w:val="List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5">
    <w:name w:val="List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7fargerikuthevingsfarge6">
    <w:name w:val="List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legging">
    <w:name w:val="Light Shading"/>
    <w:basedOn w:val="Vanligtabell"/>
    <w:uiPriority w:val="60"/>
    <w:semiHidden/>
    <w:unhideWhenUsed/>
    <w:rsid w:val="0036131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semiHidden/>
    <w:unhideWhenUsed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semiHidden/>
    <w:unhideWhenUsed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semiHidden/>
    <w:unhideWhenUsed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semiHidden/>
    <w:unhideWhenUsed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semiHidden/>
    <w:unhideWhenUsed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semiHidden/>
    <w:unhideWhenUsed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trutenett">
    <w:name w:val="Light Grid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semiHidden/>
    <w:unhideWhenUsed/>
    <w:rsid w:val="0036131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Makrotekst">
    <w:name w:val="macro"/>
    <w:link w:val="MakrotekstTegn"/>
    <w:uiPriority w:val="99"/>
    <w:semiHidden/>
    <w:unhideWhenUsed/>
    <w:rsid w:val="003613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36131B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3613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36131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6131B"/>
    <w:rPr>
      <w:sz w:val="16"/>
      <w:szCs w:val="16"/>
    </w:rPr>
  </w:style>
  <w:style w:type="table" w:styleId="Middelsliste1">
    <w:name w:val="Medium Lis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semiHidden/>
    <w:unhideWhenUsed/>
    <w:rsid w:val="0036131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semiHidden/>
    <w:unhideWhenUsed/>
    <w:rsid w:val="0036131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semiHidden/>
    <w:unhideWhenUsed/>
    <w:rsid w:val="0036131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iddelsskyggelegging1">
    <w:name w:val="Medium Shading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semiHidden/>
    <w:unhideWhenUsed/>
    <w:rsid w:val="0036131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semiHidden/>
    <w:unhideWhenUsed/>
    <w:rsid w:val="003613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rkliste">
    <w:name w:val="Dark List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semiHidden/>
    <w:unhideWhenUsed/>
    <w:rsid w:val="0036131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36131B"/>
    <w:rPr>
      <w:rFonts w:ascii="Times New Roman" w:hAnsi="Times New Roman" w:cs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36131B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36131B"/>
    <w:rPr>
      <w:rFonts w:ascii="Verdana" w:hAnsi="Verdana"/>
      <w:sz w:val="20"/>
    </w:rPr>
  </w:style>
  <w:style w:type="paragraph" w:styleId="Nummerertliste">
    <w:name w:val="List Number"/>
    <w:basedOn w:val="Normal"/>
    <w:uiPriority w:val="99"/>
    <w:semiHidden/>
    <w:unhideWhenUsed/>
    <w:rsid w:val="0036131B"/>
    <w:pPr>
      <w:numPr>
        <w:numId w:val="1"/>
      </w:numPr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36131B"/>
    <w:pPr>
      <w:numPr>
        <w:numId w:val="2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qFormat/>
    <w:rsid w:val="0036131B"/>
    <w:pPr>
      <w:numPr>
        <w:numId w:val="3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36131B"/>
    <w:pPr>
      <w:numPr>
        <w:numId w:val="4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36131B"/>
    <w:pPr>
      <w:numPr>
        <w:numId w:val="5"/>
      </w:numPr>
      <w:contextualSpacing/>
    </w:pPr>
  </w:style>
  <w:style w:type="character" w:styleId="Omtale">
    <w:name w:val="Mention"/>
    <w:basedOn w:val="Standardskriftforavsnitt"/>
    <w:uiPriority w:val="99"/>
    <w:semiHidden/>
    <w:unhideWhenUsed/>
    <w:rsid w:val="0036131B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36131B"/>
    <w:pPr>
      <w:numPr>
        <w:numId w:val="0"/>
      </w:numPr>
      <w:spacing w:before="240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Punktliste">
    <w:name w:val="List Bullet"/>
    <w:basedOn w:val="Normal"/>
    <w:uiPriority w:val="99"/>
    <w:semiHidden/>
    <w:unhideWhenUsed/>
    <w:rsid w:val="0036131B"/>
    <w:pPr>
      <w:numPr>
        <w:numId w:val="6"/>
      </w:numPr>
      <w:contextualSpacing/>
    </w:pPr>
  </w:style>
  <w:style w:type="paragraph" w:styleId="Punktliste2">
    <w:name w:val="List Bullet 2"/>
    <w:basedOn w:val="Normal"/>
    <w:uiPriority w:val="99"/>
    <w:semiHidden/>
    <w:unhideWhenUsed/>
    <w:rsid w:val="0036131B"/>
    <w:pPr>
      <w:numPr>
        <w:numId w:val="7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36131B"/>
    <w:pPr>
      <w:numPr>
        <w:numId w:val="8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36131B"/>
    <w:pPr>
      <w:numPr>
        <w:numId w:val="9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36131B"/>
    <w:pPr>
      <w:numPr>
        <w:numId w:val="10"/>
      </w:numPr>
      <w:contextualSpacing/>
    </w:pPr>
  </w:style>
  <w:style w:type="paragraph" w:styleId="Rentekst">
    <w:name w:val="Plain Text"/>
    <w:basedOn w:val="Normal"/>
    <w:link w:val="RentekstTegn"/>
    <w:uiPriority w:val="99"/>
    <w:semiHidden/>
    <w:unhideWhenUsed/>
    <w:rsid w:val="0036131B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36131B"/>
    <w:rPr>
      <w:rFonts w:ascii="Consolas" w:hAnsi="Consolas"/>
      <w:sz w:val="21"/>
      <w:szCs w:val="21"/>
    </w:rPr>
  </w:style>
  <w:style w:type="table" w:styleId="Rutenettabell1lys">
    <w:name w:val="Grid Table 1 Light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1">
    <w:name w:val="Grid Table 1 Light Accent 1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2">
    <w:name w:val="Grid Table 1 Light Accent 2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3">
    <w:name w:val="Grid Table 1 Light Accent 3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4">
    <w:name w:val="Grid Table 1 Light Accent 4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5">
    <w:name w:val="Grid Table 1 Light Accent 5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1lysuthevingsfarge6">
    <w:name w:val="Grid Table 1 Light Accent 6"/>
    <w:basedOn w:val="Vanligtabell"/>
    <w:uiPriority w:val="46"/>
    <w:rsid w:val="0036131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2uthevingsfarge1">
    <w:name w:val="Grid Table 2 Accent 1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2uthevingsfarge2">
    <w:name w:val="Grid Table 2 Accent 2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2uthevingsfarge3">
    <w:name w:val="Grid Table 2 Accent 3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2uthevingsfarge4">
    <w:name w:val="Grid Table 2 Accent 4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2uthevingsfarge5">
    <w:name w:val="Grid Table 2 Accent 5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2uthevingsfarge6">
    <w:name w:val="Grid Table 2 Accent 6"/>
    <w:basedOn w:val="Vanligtabell"/>
    <w:uiPriority w:val="47"/>
    <w:rsid w:val="0036131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3">
    <w:name w:val="Grid Table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3uthevingsfarge1">
    <w:name w:val="Grid Table 3 Accent 1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3uthevingsfarge2">
    <w:name w:val="Grid Table 3 Accent 2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3uthevingsfarge3">
    <w:name w:val="Grid Table 3 Accent 3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3uthevingsfarge4">
    <w:name w:val="Grid Table 3 Accent 4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3uthevingsfarge5">
    <w:name w:val="Grid Table 3 Accent 5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3uthevingsfarge6">
    <w:name w:val="Grid Table 3 Accent 6"/>
    <w:basedOn w:val="Vanligtabell"/>
    <w:uiPriority w:val="48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4">
    <w:name w:val="Grid Table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4uthevingsfarge1">
    <w:name w:val="Grid Table 4 Accent 1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4uthevingsfarge2">
    <w:name w:val="Grid Table 4 Accent 2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4uthevingsfarge3">
    <w:name w:val="Grid Table 4 Accent 3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4uthevingsfarge4">
    <w:name w:val="Grid Table 4 Accent 4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4uthevingsfarge5">
    <w:name w:val="Grid Table 4 Accent 5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4uthevingsfarge6">
    <w:name w:val="Grid Table 4 Accent 6"/>
    <w:basedOn w:val="Vanligtabell"/>
    <w:uiPriority w:val="49"/>
    <w:rsid w:val="0036131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5mrk">
    <w:name w:val="Grid Table 5 Dark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Rutenettabell5mrkuthevingsfarge3">
    <w:name w:val="Grid Table 5 Dark Accent 3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Rutenettabell5mrkuthevingsfarge4">
    <w:name w:val="Grid Table 5 Dark Accent 4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Rutenettabell5mrkuthevingsfarge5">
    <w:name w:val="Grid Table 5 Dark Accent 5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Rutenettabell5mrkuthevingsfarge6">
    <w:name w:val="Grid Table 5 Dark Accent 6"/>
    <w:basedOn w:val="Vanligtabell"/>
    <w:uiPriority w:val="50"/>
    <w:rsid w:val="0036131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Rutenettabell6fargerik">
    <w:name w:val="Grid Table 6 Colorful"/>
    <w:basedOn w:val="Vanligtabell"/>
    <w:uiPriority w:val="51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6fargerikuthevingsfarge1">
    <w:name w:val="Grid Table 6 Colorful Accent 1"/>
    <w:basedOn w:val="Vanligtabell"/>
    <w:uiPriority w:val="51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utenettabell6fargerikuthevingsfarge3">
    <w:name w:val="Grid Table 6 Colorful Accent 3"/>
    <w:basedOn w:val="Vanligtabell"/>
    <w:uiPriority w:val="51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utenettabell6fargerikuthevingsfarge4">
    <w:name w:val="Grid Table 6 Colorful Accent 4"/>
    <w:basedOn w:val="Vanligtabell"/>
    <w:uiPriority w:val="51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utenettabell6fargerikuthevingsfarge5">
    <w:name w:val="Grid Table 6 Colorful Accent 5"/>
    <w:basedOn w:val="Vanligtabell"/>
    <w:uiPriority w:val="51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utenettabell6fargerikuthevingsfarge6">
    <w:name w:val="Grid Table 6 Colorful Accent 6"/>
    <w:basedOn w:val="Vanligtabell"/>
    <w:uiPriority w:val="51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utenettabell7fargerik">
    <w:name w:val="Grid Table 7 Colorful"/>
    <w:basedOn w:val="Vanligtabell"/>
    <w:uiPriority w:val="52"/>
    <w:rsid w:val="0036131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7fargerikuthevingsfarge1">
    <w:name w:val="Grid Table 7 Colorful Accent 1"/>
    <w:basedOn w:val="Vanligtabell"/>
    <w:uiPriority w:val="52"/>
    <w:rsid w:val="0036131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Rutenettabell7fargerikuthevingsfarge2">
    <w:name w:val="Grid Table 7 Colorful Accent 2"/>
    <w:basedOn w:val="Vanligtabell"/>
    <w:uiPriority w:val="52"/>
    <w:rsid w:val="0036131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Rutenettabell7fargerikuthevingsfarge3">
    <w:name w:val="Grid Table 7 Colorful Accent 3"/>
    <w:basedOn w:val="Vanligtabell"/>
    <w:uiPriority w:val="52"/>
    <w:rsid w:val="0036131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Rutenettabell7fargerikuthevingsfarge4">
    <w:name w:val="Grid Table 7 Colorful Accent 4"/>
    <w:basedOn w:val="Vanligtabell"/>
    <w:uiPriority w:val="52"/>
    <w:rsid w:val="0036131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Rutenettabell7fargerikuthevingsfarge5">
    <w:name w:val="Grid Table 7 Colorful Accent 5"/>
    <w:basedOn w:val="Vanligtabell"/>
    <w:uiPriority w:val="52"/>
    <w:rsid w:val="0036131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Rutenettabell7fargerikuthevingsfarge6">
    <w:name w:val="Grid Table 7 Colorful Accent 6"/>
    <w:basedOn w:val="Vanligtabell"/>
    <w:uiPriority w:val="52"/>
    <w:rsid w:val="0036131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Rutenettabelllys">
    <w:name w:val="Grid Table Light"/>
    <w:basedOn w:val="Vanligtabell"/>
    <w:uiPriority w:val="40"/>
    <w:rsid w:val="0036131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idetall">
    <w:name w:val="page number"/>
    <w:basedOn w:val="Standardskriftforavsnitt"/>
    <w:uiPriority w:val="99"/>
    <w:semiHidden/>
    <w:unhideWhenUsed/>
    <w:rsid w:val="0036131B"/>
  </w:style>
  <w:style w:type="paragraph" w:styleId="Sitat">
    <w:name w:val="Quote"/>
    <w:basedOn w:val="Normal"/>
    <w:next w:val="Normal"/>
    <w:link w:val="SitatTegn"/>
    <w:uiPriority w:val="29"/>
    <w:qFormat/>
    <w:rsid w:val="0036131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6131B"/>
    <w:rPr>
      <w:rFonts w:ascii="Verdana" w:hAnsi="Verdana"/>
      <w:i/>
      <w:iCs/>
      <w:color w:val="404040" w:themeColor="text1" w:themeTint="BF"/>
      <w:sz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36131B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36131B"/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36131B"/>
    <w:rPr>
      <w:rFonts w:ascii="Verdana" w:hAnsi="Verdana"/>
      <w:sz w:val="20"/>
      <w:szCs w:val="20"/>
    </w:rPr>
  </w:style>
  <w:style w:type="character" w:styleId="Smarthyperkobling">
    <w:name w:val="Smart Hyperlink"/>
    <w:basedOn w:val="Standardskriftforavsnitt"/>
    <w:uiPriority w:val="99"/>
    <w:semiHidden/>
    <w:unhideWhenUsed/>
    <w:rsid w:val="0036131B"/>
    <w:rPr>
      <w:u w:val="dotted"/>
    </w:rPr>
  </w:style>
  <w:style w:type="character" w:styleId="Sterk">
    <w:name w:val="Strong"/>
    <w:basedOn w:val="Standardskriftforavsnitt"/>
    <w:uiPriority w:val="22"/>
    <w:qFormat/>
    <w:rsid w:val="0036131B"/>
    <w:rPr>
      <w:b/>
      <w:bCs/>
    </w:rPr>
  </w:style>
  <w:style w:type="character" w:styleId="Sterkreferanse">
    <w:name w:val="Intense Reference"/>
    <w:basedOn w:val="Standardskriftforavsnitt"/>
    <w:uiPriority w:val="32"/>
    <w:qFormat/>
    <w:rsid w:val="0036131B"/>
    <w:rPr>
      <w:b/>
      <w:bCs/>
      <w:smallCaps/>
      <w:color w:val="4F81BD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36131B"/>
    <w:rPr>
      <w:i/>
      <w:iCs/>
      <w:color w:val="4F81BD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6131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6131B"/>
    <w:rPr>
      <w:rFonts w:ascii="Verdana" w:hAnsi="Verdana"/>
      <w:i/>
      <w:iCs/>
      <w:color w:val="4F81BD" w:themeColor="accent1"/>
      <w:sz w:val="20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36131B"/>
    <w:rPr>
      <w:rFonts w:asciiTheme="majorHAnsi" w:eastAsiaTheme="majorEastAsia" w:hAnsiTheme="majorHAnsi" w:cstheme="majorBidi"/>
      <w:b/>
      <w:bCs/>
    </w:rPr>
  </w:style>
  <w:style w:type="character" w:styleId="Svakreferanse">
    <w:name w:val="Subtle Reference"/>
    <w:basedOn w:val="Standardskriftforavsnitt"/>
    <w:uiPriority w:val="31"/>
    <w:qFormat/>
    <w:rsid w:val="0036131B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36131B"/>
    <w:rPr>
      <w:i/>
      <w:iCs/>
      <w:color w:val="404040" w:themeColor="text1" w:themeTint="BF"/>
    </w:rPr>
  </w:style>
  <w:style w:type="table" w:styleId="Tabell-3D-effekt1">
    <w:name w:val="Table 3D effects 1"/>
    <w:basedOn w:val="Vanligtabell"/>
    <w:uiPriority w:val="99"/>
    <w:semiHidden/>
    <w:unhideWhenUsed/>
    <w:rsid w:val="0036131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iPriority w:val="99"/>
    <w:semiHidden/>
    <w:unhideWhenUsed/>
    <w:rsid w:val="0036131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iPriority w:val="99"/>
    <w:semiHidden/>
    <w:unhideWhenUsed/>
    <w:rsid w:val="0036131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elegant">
    <w:name w:val="Table Elegant"/>
    <w:basedOn w:val="Vanligtabell"/>
    <w:uiPriority w:val="99"/>
    <w:semiHidden/>
    <w:unhideWhenUsed/>
    <w:rsid w:val="0036131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iPriority w:val="99"/>
    <w:semiHidden/>
    <w:unhideWhenUsed/>
    <w:rsid w:val="0036131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iPriority w:val="99"/>
    <w:semiHidden/>
    <w:unhideWhenUsed/>
    <w:rsid w:val="0036131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iPriority w:val="99"/>
    <w:semiHidden/>
    <w:unhideWhenUsed/>
    <w:rsid w:val="0036131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klassisk1">
    <w:name w:val="Table Classic 1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iPriority w:val="99"/>
    <w:semiHidden/>
    <w:unhideWhenUsed/>
    <w:rsid w:val="0036131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4">
    <w:name w:val="Table Classic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iPriority w:val="99"/>
    <w:semiHidden/>
    <w:unhideWhenUsed/>
    <w:rsid w:val="0036131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profesjonell">
    <w:name w:val="Table Professional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-svak1">
    <w:name w:val="Table Subtle 1"/>
    <w:basedOn w:val="Vanligtabell"/>
    <w:uiPriority w:val="99"/>
    <w:semiHidden/>
    <w:unhideWhenUsed/>
    <w:rsid w:val="0036131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iPriority w:val="99"/>
    <w:semiHidden/>
    <w:unhideWhenUsed/>
    <w:rsid w:val="0036131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iPriority w:val="99"/>
    <w:semiHidden/>
    <w:unhideWhenUsed/>
    <w:rsid w:val="0036131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2">
    <w:name w:val="Table Web 2"/>
    <w:basedOn w:val="Vanligtabell"/>
    <w:uiPriority w:val="99"/>
    <w:semiHidden/>
    <w:unhideWhenUsed/>
    <w:rsid w:val="0036131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3">
    <w:name w:val="Table Web 3"/>
    <w:basedOn w:val="Vanligtabell"/>
    <w:uiPriority w:val="99"/>
    <w:semiHidden/>
    <w:unhideWhenUsed/>
    <w:rsid w:val="0036131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iPriority w:val="99"/>
    <w:semiHidden/>
    <w:unhideWhenUsed/>
    <w:rsid w:val="0036131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iPriority w:val="99"/>
    <w:semiHidden/>
    <w:unhideWhenUsed/>
    <w:rsid w:val="0036131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e5">
    <w:name w:val="Table List 5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6">
    <w:name w:val="Table List 6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iPriority w:val="99"/>
    <w:semiHidden/>
    <w:unhideWhenUsed/>
    <w:rsid w:val="0036131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iPriority w:val="99"/>
    <w:semiHidden/>
    <w:unhideWhenUsed/>
    <w:rsid w:val="0036131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kolonne1">
    <w:name w:val="Table Columns 1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iPriority w:val="99"/>
    <w:semiHidden/>
    <w:unhideWhenUsed/>
    <w:rsid w:val="0036131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iPriority w:val="99"/>
    <w:semiHidden/>
    <w:unhideWhenUsed/>
    <w:rsid w:val="0036131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iPriority w:val="99"/>
    <w:semiHidden/>
    <w:unhideWhenUsed/>
    <w:rsid w:val="0036131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iPriority w:val="99"/>
    <w:semiHidden/>
    <w:unhideWhenUsed/>
    <w:rsid w:val="0036131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iPriority w:val="99"/>
    <w:semiHidden/>
    <w:unhideWhenUsed/>
    <w:rsid w:val="0036131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iPriority w:val="99"/>
    <w:semiHidden/>
    <w:unhideWhenUsed/>
    <w:rsid w:val="0036131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iPriority w:val="99"/>
    <w:semiHidden/>
    <w:unhideWhenUsed/>
    <w:rsid w:val="0036131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iPriority w:val="99"/>
    <w:semiHidden/>
    <w:unhideWhenUsed/>
    <w:rsid w:val="0036131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iPriority w:val="99"/>
    <w:semiHidden/>
    <w:unhideWhenUsed/>
    <w:rsid w:val="0036131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iPriority w:val="99"/>
    <w:semiHidden/>
    <w:unhideWhenUsed/>
    <w:rsid w:val="0036131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er">
    <w:name w:val="Table Theme"/>
    <w:basedOn w:val="Vanligtabell"/>
    <w:uiPriority w:val="99"/>
    <w:semiHidden/>
    <w:unhideWhenUsed/>
    <w:rsid w:val="003613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36131B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36131B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36131B"/>
    <w:rPr>
      <w:rFonts w:ascii="Verdana" w:hAnsi="Verdana"/>
      <w:sz w:val="20"/>
    </w:rPr>
  </w:style>
  <w:style w:type="paragraph" w:styleId="Undertittel">
    <w:name w:val="Subtitle"/>
    <w:basedOn w:val="Normal"/>
    <w:next w:val="Normal"/>
    <w:link w:val="UndertittelTegn"/>
    <w:uiPriority w:val="11"/>
    <w:qFormat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6131B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36131B"/>
    <w:rPr>
      <w:i/>
      <w:iCs/>
    </w:rPr>
  </w:style>
  <w:style w:type="paragraph" w:styleId="Vanliginnrykk">
    <w:name w:val="Normal Indent"/>
    <w:basedOn w:val="Normal"/>
    <w:uiPriority w:val="99"/>
    <w:semiHidden/>
    <w:unhideWhenUsed/>
    <w:rsid w:val="0036131B"/>
    <w:pPr>
      <w:ind w:left="720"/>
    </w:pPr>
  </w:style>
  <w:style w:type="table" w:styleId="Vanligtabell1">
    <w:name w:val="Plain Table 1"/>
    <w:basedOn w:val="Vanligtabell"/>
    <w:uiPriority w:val="41"/>
    <w:rsid w:val="0036131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uiPriority w:val="42"/>
    <w:rsid w:val="0036131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uiPriority w:val="43"/>
    <w:rsid w:val="0036131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36131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uiPriority w:val="45"/>
    <w:rsid w:val="0036131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Default">
    <w:name w:val="Default"/>
    <w:rsid w:val="002E4E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normaltextrun">
    <w:name w:val="normaltextrun"/>
    <w:basedOn w:val="Standardskriftforavsnitt"/>
    <w:rsid w:val="00E05AB2"/>
  </w:style>
  <w:style w:type="paragraph" w:customStyle="1" w:styleId="paragraph">
    <w:name w:val="paragraph"/>
    <w:basedOn w:val="Normal"/>
    <w:rsid w:val="00E05AB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eop">
    <w:name w:val="eop"/>
    <w:basedOn w:val="Standardskriftforavsnitt"/>
    <w:rsid w:val="00E05AB2"/>
  </w:style>
  <w:style w:type="character" w:customStyle="1" w:styleId="spellingerror">
    <w:name w:val="spellingerror"/>
    <w:basedOn w:val="Standardskriftforavsnitt"/>
    <w:rsid w:val="000C2FF6"/>
  </w:style>
  <w:style w:type="character" w:customStyle="1" w:styleId="SmartLink1">
    <w:name w:val="SmartLink1"/>
    <w:basedOn w:val="Standardskriftforavsnitt"/>
    <w:uiPriority w:val="99"/>
    <w:semiHidden/>
    <w:unhideWhenUsed/>
    <w:rsid w:val="00D95A2E"/>
    <w:rPr>
      <w:color w:val="0000FF" w:themeColor="hyperlink"/>
      <w:u w:val="single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3"/>
    <w:tblPr>
      <w:tblStyleRowBandSize w:val="1"/>
      <w:tblStyleColBandSize w:val="1"/>
    </w:tblPr>
  </w:style>
  <w:style w:type="table" w:customStyle="1" w:styleId="a7">
    <w:basedOn w:val="TableNormal3"/>
    <w:tblPr>
      <w:tblStyleRowBandSize w:val="1"/>
      <w:tblStyleColBandSize w:val="1"/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</w:tblPr>
  </w:style>
  <w:style w:type="table" w:customStyle="1" w:styleId="aa">
    <w:basedOn w:val="TableNormal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3"/>
    <w:tblPr>
      <w:tblStyleRowBandSize w:val="1"/>
      <w:tblStyleColBandSize w:val="1"/>
    </w:tblPr>
  </w:style>
  <w:style w:type="table" w:customStyle="1" w:styleId="ac">
    <w:basedOn w:val="TableNormal3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jarle.langeland@kristiansand.kommune.no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hanschristian.Jakobsen@kristiansand.kommune.no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Sissel.kristoffersen@gmail.co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vaivatonstad@hotmail.com" TargetMode="Externa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grethe3@m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cid:image001.jpg@01D6806B.D9EA383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11d2af-4345-4384-bf0a-7874a2c2aa81" xsi:nil="true"/>
    <lcf76f155ced4ddcb4097134ff3c332f xmlns="96e3c2b7-e3ff-44c5-a83b-3c0337ddeade">
      <Terms xmlns="http://schemas.microsoft.com/office/infopath/2007/PartnerControls"/>
    </lcf76f155ced4ddcb4097134ff3c332f>
    <SharedWithUsers xmlns="df11d2af-4345-4384-bf0a-7874a2c2aa81">
      <UserInfo>
        <DisplayName>Jarle Langeland</DisplayName>
        <AccountId>34</AccountId>
        <AccountType/>
      </UserInfo>
      <UserInfo>
        <DisplayName>Karin Kleiven</DisplayName>
        <AccountId>58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dFB7YSMz1GRoACU6ODdOaA7hbA==">AMUW2mWfMd7rTjR7YTEy1YT+Zk/PRKoQy4tfZv4HasV48F69FOh3332IbOk3Jk/TIELIH6r5s/Yaz248VohZMFoHXu/KfLEju+OSB71IQs3zbFKmw56Clt15QKS0is34YvVs1248N2F4Vnr+znt/hCwoaQtCli4NotLGlp99FAth0O5DbQUmoKNdKWgHbw320BbKBokOuURIyuaAhJM3s6TNbP4j2DyZqm7VLXyK5h7VQm42tiOkp48c+sOwr+PY+HFHyqGhDqCGKy8JuT5XIWojxHP/T9Dyuw==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28E38F87D1B04B93405667D5FED500" ma:contentTypeVersion="15" ma:contentTypeDescription="Opprett et nytt dokument." ma:contentTypeScope="" ma:versionID="0d62172cdca8e6d353c6bfc478c3a72a">
  <xsd:schema xmlns:xsd="http://www.w3.org/2001/XMLSchema" xmlns:xs="http://www.w3.org/2001/XMLSchema" xmlns:p="http://schemas.microsoft.com/office/2006/metadata/properties" xmlns:ns2="96e3c2b7-e3ff-44c5-a83b-3c0337ddeade" xmlns:ns3="df11d2af-4345-4384-bf0a-7874a2c2aa81" targetNamespace="http://schemas.microsoft.com/office/2006/metadata/properties" ma:root="true" ma:fieldsID="fc432b76bb32fc83fce04bd495bfbb1d" ns2:_="" ns3:_="">
    <xsd:import namespace="96e3c2b7-e3ff-44c5-a83b-3c0337ddeade"/>
    <xsd:import namespace="df11d2af-4345-4384-bf0a-7874a2c2aa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e3c2b7-e3ff-44c5-a83b-3c0337ddea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1d2af-4345-4384-bf0a-7874a2c2aa8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f29b884-88e3-42a7-9e94-0bd450931d2e}" ma:internalName="TaxCatchAll" ma:showField="CatchAllData" ma:web="df11d2af-4345-4384-bf0a-7874a2c2aa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78DBC-3706-43E2-A9A8-1C2CFD5B627C}">
  <ds:schemaRefs>
    <ds:schemaRef ds:uri="http://schemas.microsoft.com/office/2006/metadata/properties"/>
    <ds:schemaRef ds:uri="http://schemas.microsoft.com/office/infopath/2007/PartnerControls"/>
    <ds:schemaRef ds:uri="df11d2af-4345-4384-bf0a-7874a2c2aa81"/>
    <ds:schemaRef ds:uri="96e3c2b7-e3ff-44c5-a83b-3c0337ddeade"/>
  </ds:schemaRefs>
</ds:datastoreItem>
</file>

<file path=customXml/itemProps2.xml><?xml version="1.0" encoding="utf-8"?>
<ds:datastoreItem xmlns:ds="http://schemas.openxmlformats.org/officeDocument/2006/customXml" ds:itemID="{BA775A98-1E6A-441C-A244-C51D5BAD54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00AAF62F-4669-46DF-B094-BF1D8A9618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5BEEE2-035E-4707-88A2-0652B8E6E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e3c2b7-e3ff-44c5-a83b-3c0337ddeade"/>
    <ds:schemaRef ds:uri="df11d2af-4345-4384-bf0a-7874a2c2aa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04c18ce-fe49-4383-8235-47f395f07474}" enabled="0" method="" siteId="{b04c18ce-fe49-4383-8235-47f395f074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Kristiansand kommune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Knutsen</dc:creator>
  <cp:keywords/>
  <cp:lastModifiedBy>Jarle Langeland</cp:lastModifiedBy>
  <cp:revision>4</cp:revision>
  <cp:lastPrinted>2026-09-15T13:34:00Z</cp:lastPrinted>
  <dcterms:created xsi:type="dcterms:W3CDTF">2026-09-15T13:19:00Z</dcterms:created>
  <dcterms:modified xsi:type="dcterms:W3CDTF">2026-09-15T16:38:00Z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0x0101000D28E38F87D1B04B93405667D5FED500</vt:lpwstr>
  </property>
  <property fmtid="{D5CDD505-2E9C-101B-9397-08002B2CF9AE}" pid="3" name="GtProjectPhase">
    <vt:lpwstr>4;#Gjennomføre|99d7765a-c786-4792-a1a1-866ef0f982b9</vt:lpwstr>
  </property>
  <property fmtid="{D5CDD505-2E9C-101B-9397-08002B2CF9AE}" pid="4" name="GtProjectType">
    <vt:lpwstr>25;#Delprosjekt|26a1b6a7-9a4b-4a26-be46-7f6bb0e07475</vt:lpwstr>
  </property>
  <property fmtid="{D5CDD505-2E9C-101B-9397-08002B2CF9AE}" pid="5" name="GtProjectServiceArea">
    <vt:lpwstr>20;#Organisasjon, personal og stab|27805ae3-5749-44d9-94a7-146eedb06cfb</vt:lpwstr>
  </property>
  <property fmtid="{D5CDD505-2E9C-101B-9397-08002B2CF9AE}" pid="6" name="docId">
    <vt:lpwstr>202751</vt:lpwstr>
  </property>
  <property fmtid="{D5CDD505-2E9C-101B-9397-08002B2CF9AE}" pid="7" name="verId">
    <vt:lpwstr>202027</vt:lpwstr>
  </property>
  <property fmtid="{D5CDD505-2E9C-101B-9397-08002B2CF9AE}" pid="8" name="templateId">
    <vt:lpwstr>50134</vt:lpwstr>
  </property>
  <property fmtid="{D5CDD505-2E9C-101B-9397-08002B2CF9AE}" pid="9" name="fileId">
    <vt:lpwstr>204566</vt:lpwstr>
  </property>
  <property fmtid="{D5CDD505-2E9C-101B-9397-08002B2CF9AE}" pid="10" name="filePath">
    <vt:lpwstr/>
  </property>
  <property fmtid="{D5CDD505-2E9C-101B-9397-08002B2CF9AE}" pid="11" name="templateFilePath">
    <vt:lpwstr>c:\windows\system32\inetsrv\kristiansand_brev.dotm</vt:lpwstr>
  </property>
  <property fmtid="{D5CDD505-2E9C-101B-9397-08002B2CF9AE}" pid="12" name="filePathOneNote">
    <vt:lpwstr/>
  </property>
  <property fmtid="{D5CDD505-2E9C-101B-9397-08002B2CF9AE}" pid="13" name="fileName">
    <vt:lpwstr>2020000001-3 mal 204566_1_0.docx</vt:lpwstr>
  </property>
  <property fmtid="{D5CDD505-2E9C-101B-9397-08002B2CF9AE}" pid="14" name="comment">
    <vt:lpwstr>mal</vt:lpwstr>
  </property>
  <property fmtid="{D5CDD505-2E9C-101B-9397-08002B2CF9AE}" pid="15" name="sourceId">
    <vt:lpwstr>{0(8)}</vt:lpwstr>
  </property>
  <property fmtid="{D5CDD505-2E9C-101B-9397-08002B2CF9AE}" pid="16" name="module">
    <vt:lpwstr>{0(9)}</vt:lpwstr>
  </property>
  <property fmtid="{D5CDD505-2E9C-101B-9397-08002B2CF9AE}" pid="17" name="customParams">
    <vt:lpwstr/>
  </property>
  <property fmtid="{D5CDD505-2E9C-101B-9397-08002B2CF9AE}" pid="18" name="createdBy">
    <vt:lpwstr>Roger Knutsen</vt:lpwstr>
  </property>
  <property fmtid="{D5CDD505-2E9C-101B-9397-08002B2CF9AE}" pid="19" name="modifiedBy">
    <vt:lpwstr>Roger Knutsen</vt:lpwstr>
  </property>
  <property fmtid="{D5CDD505-2E9C-101B-9397-08002B2CF9AE}" pid="20" name="serverName">
    <vt:lpwstr>kristiansand.public360online.com</vt:lpwstr>
  </property>
  <property fmtid="{D5CDD505-2E9C-101B-9397-08002B2CF9AE}" pid="21" name="server">
    <vt:lpwstr>kristiansand.public360online.com</vt:lpwstr>
  </property>
  <property fmtid="{D5CDD505-2E9C-101B-9397-08002B2CF9AE}" pid="22" name="protocol">
    <vt:lpwstr>off</vt:lpwstr>
  </property>
  <property fmtid="{D5CDD505-2E9C-101B-9397-08002B2CF9AE}" pid="23" name="site">
    <vt:lpwstr>/locator.aspx</vt:lpwstr>
  </property>
  <property fmtid="{D5CDD505-2E9C-101B-9397-08002B2CF9AE}" pid="24" name="externalUser">
    <vt:lpwstr/>
  </property>
  <property fmtid="{D5CDD505-2E9C-101B-9397-08002B2CF9AE}" pid="25" name="option">
    <vt:lpwstr>true</vt:lpwstr>
  </property>
  <property fmtid="{D5CDD505-2E9C-101B-9397-08002B2CF9AE}" pid="26" name="currentVerId">
    <vt:lpwstr>202027</vt:lpwstr>
  </property>
  <property fmtid="{D5CDD505-2E9C-101B-9397-08002B2CF9AE}" pid="27" name="ShowDummyRecipient">
    <vt:lpwstr>false</vt:lpwstr>
  </property>
  <property fmtid="{D5CDD505-2E9C-101B-9397-08002B2CF9AE}" pid="28" name="Operation">
    <vt:lpwstr>CheckoutFile</vt:lpwstr>
  </property>
  <property fmtid="{D5CDD505-2E9C-101B-9397-08002B2CF9AE}" pid="29" name="MediaServiceImageTags">
    <vt:lpwstr/>
  </property>
  <property fmtid="{D5CDD505-2E9C-101B-9397-08002B2CF9AE}" pid="30" name="ComplianceAssetId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